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3" w:rsidRDefault="00355C73" w:rsidP="00355C73">
      <w:r>
        <w:t>Еще одно ЧП на стройке: рабочие упали с высоты, заведено дело</w:t>
      </w:r>
    </w:p>
    <w:p w:rsidR="00355C73" w:rsidRDefault="00355C73" w:rsidP="00355C73"/>
    <w:p w:rsidR="00355C73" w:rsidRDefault="00355C73" w:rsidP="00355C73">
      <w:r>
        <w:t>22.09.2016, 16:21</w:t>
      </w:r>
    </w:p>
    <w:p w:rsidR="00355C73" w:rsidRDefault="00355C73" w:rsidP="00355C73"/>
    <w:p w:rsidR="00355C73" w:rsidRDefault="00355C73" w:rsidP="00355C73">
      <w:r>
        <w:t>Следователи Набережных Челнов возбудили уголовное дело по факту нарушения требований охраны труда в ООО «</w:t>
      </w:r>
      <w:proofErr w:type="spellStart"/>
      <w:r>
        <w:t>Спецтехмонтаж</w:t>
      </w:r>
      <w:proofErr w:type="spellEnd"/>
      <w:r>
        <w:t>». ЧП произошло на стройплощадке выставочного центра в новой части города. Точное месторасположение объекта не сообщается. Не исключено, что речь идет о выставочном центре в 17-ом комплексе.</w:t>
      </w:r>
    </w:p>
    <w:p w:rsidR="00355C73" w:rsidRDefault="00355C73" w:rsidP="00355C73"/>
    <w:p w:rsidR="00355C73" w:rsidRDefault="00355C73" w:rsidP="00355C73">
      <w:r>
        <w:t>Двое сотрудников ООО «</w:t>
      </w:r>
      <w:proofErr w:type="spellStart"/>
      <w:r>
        <w:t>Спецтехмонтаж</w:t>
      </w:r>
      <w:proofErr w:type="spellEnd"/>
      <w:r>
        <w:t>» поднялись на высоту более 4 метров для производства замеров и дальнейшего проведения монтажа железобетонных плит-перекрытий. В какой-то момент один из работников - 60-летний мужчина - зацепившись за арматуру, начал падать. Пытаясь его удержать за плечо, 39-летний рабочий также упал вслед за ним. Потерпевшие получили множественные переломы, повлекшие тяжкий вред здоровью.</w:t>
      </w:r>
    </w:p>
    <w:p w:rsidR="00355C73" w:rsidRDefault="00355C73" w:rsidP="00355C73"/>
    <w:p w:rsidR="00355C73" w:rsidRDefault="00355C73" w:rsidP="00355C73">
      <w:r>
        <w:t>Расследование уголовного дела продолжается, сообщает СУ СКР по РТ.</w:t>
      </w:r>
    </w:p>
    <w:p w:rsidR="00355C73" w:rsidRDefault="00355C73" w:rsidP="00355C73"/>
    <w:p w:rsidR="009E05F6" w:rsidRDefault="00355C73" w:rsidP="00355C73">
      <w:r>
        <w:t>Директором ООО «</w:t>
      </w:r>
      <w:proofErr w:type="spellStart"/>
      <w:r>
        <w:t>Спецтехмонтаж</w:t>
      </w:r>
      <w:proofErr w:type="spellEnd"/>
      <w:r>
        <w:t>», по данным системы «Контур фокус», является Сергей Краев.</w:t>
      </w:r>
    </w:p>
    <w:p w:rsidR="00355C73" w:rsidRDefault="00355C73" w:rsidP="00355C73">
      <w:r w:rsidRPr="00355C73">
        <w:t>http://chelny-biz.ru/news/166163/</w:t>
      </w:r>
      <w:bookmarkStart w:id="0" w:name="_GoBack"/>
      <w:bookmarkEnd w:id="0"/>
    </w:p>
    <w:sectPr w:rsidR="003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73"/>
    <w:rsid w:val="00355C73"/>
    <w:rsid w:val="009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ПТО06</dc:creator>
  <cp:lastModifiedBy>ПТО06</cp:lastModifiedBy>
  <cp:revision>1</cp:revision>
  <dcterms:created xsi:type="dcterms:W3CDTF">2016-09-23T07:50:00Z</dcterms:created>
  <dcterms:modified xsi:type="dcterms:W3CDTF">2016-09-23T07:51:00Z</dcterms:modified>
</cp:coreProperties>
</file>