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70" w:rsidRDefault="00AD6FAF" w:rsidP="000D04E0">
      <w:pPr>
        <w:spacing w:after="0" w:line="240" w:lineRule="auto"/>
        <w:jc w:val="center"/>
      </w:pPr>
      <w:bookmarkStart w:id="0" w:name="_GoBack"/>
      <w:bookmarkEnd w:id="0"/>
      <w:r>
        <w:t>Журнал регистрации  заключений</w:t>
      </w:r>
      <w:r w:rsidR="00C46F51">
        <w:t xml:space="preserve"> о соответствии  построенных, реконструированных объектов капитального строительства  </w:t>
      </w:r>
    </w:p>
    <w:p w:rsidR="00AD0B70" w:rsidRDefault="00C46F51" w:rsidP="000D04E0">
      <w:pPr>
        <w:spacing w:after="0" w:line="240" w:lineRule="auto"/>
        <w:jc w:val="center"/>
      </w:pPr>
      <w:r>
        <w:t>требованиям технических регламентов иных нормативных правовых актов и проектной документации,</w:t>
      </w:r>
    </w:p>
    <w:p w:rsidR="00AD0B70" w:rsidRDefault="00C46F51" w:rsidP="000D04E0">
      <w:pPr>
        <w:spacing w:after="0" w:line="240" w:lineRule="auto"/>
        <w:jc w:val="center"/>
      </w:pPr>
      <w:r>
        <w:t xml:space="preserve"> в том числе  требованиям  энергетической эффективности и требованиям оснащённости</w:t>
      </w:r>
    </w:p>
    <w:p w:rsidR="00AD0B70" w:rsidRDefault="00C46F51" w:rsidP="000D04E0">
      <w:pPr>
        <w:spacing w:after="0" w:line="240" w:lineRule="auto"/>
        <w:jc w:val="center"/>
      </w:pPr>
      <w:r>
        <w:t xml:space="preserve"> объекта капитального строительства приборами учета используемых энергетических ресурсов</w:t>
      </w:r>
    </w:p>
    <w:p w:rsidR="00F5195A" w:rsidRDefault="00C46F51" w:rsidP="000D04E0">
      <w:pPr>
        <w:spacing w:after="0" w:line="240" w:lineRule="auto"/>
        <w:jc w:val="center"/>
      </w:pPr>
      <w:r>
        <w:t>и решений об отказе в выдаче таких заключений</w:t>
      </w:r>
      <w:r w:rsidR="0013486E">
        <w:t xml:space="preserve"> </w:t>
      </w:r>
      <w:r w:rsidR="00AD6FAF">
        <w:t>за 2016 год</w:t>
      </w:r>
    </w:p>
    <w:p w:rsidR="00AD6FAF" w:rsidRDefault="00AD6FAF" w:rsidP="00AD6FAF">
      <w:pPr>
        <w:jc w:val="center"/>
      </w:pPr>
    </w:p>
    <w:tbl>
      <w:tblPr>
        <w:tblW w:w="12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2449"/>
        <w:gridCol w:w="2764"/>
        <w:gridCol w:w="2562"/>
        <w:gridCol w:w="2006"/>
      </w:tblGrid>
      <w:tr w:rsidR="00DE6072" w:rsidRPr="00AD6FAF" w:rsidTr="001F4D2A">
        <w:trPr>
          <w:trHeight w:val="3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072" w:rsidRPr="00AD6FAF" w:rsidRDefault="00DE6072" w:rsidP="00AD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72" w:rsidRDefault="00DE6072" w:rsidP="0079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заключения</w:t>
            </w:r>
            <w:r w:rsidR="0095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соответствии</w:t>
            </w:r>
          </w:p>
          <w:p w:rsidR="00DE6072" w:rsidRDefault="00DE6072" w:rsidP="0079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</w:t>
            </w:r>
            <w:r w:rsidR="0095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95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</w:p>
          <w:p w:rsidR="00DE6072" w:rsidRPr="00AD6FAF" w:rsidRDefault="00DE6072" w:rsidP="0079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Распоряжением  ИГСН </w:t>
            </w:r>
            <w:r w:rsidR="001E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72" w:rsidRPr="00AD6FAF" w:rsidRDefault="00DE6072" w:rsidP="001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72" w:rsidRPr="00AD6FAF" w:rsidRDefault="00DE6072" w:rsidP="001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объекта 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72" w:rsidRPr="00AD6FAF" w:rsidRDefault="00DE6072" w:rsidP="001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застройщика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72" w:rsidRPr="00AD6FAF" w:rsidRDefault="00DE6072" w:rsidP="001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6072" w:rsidRPr="00AD6FAF" w:rsidTr="001F4D2A">
        <w:trPr>
          <w:trHeight w:val="15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2" w:rsidRPr="00AD6FAF" w:rsidRDefault="00DE6072" w:rsidP="00AD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2" w:rsidRPr="00AD6FAF" w:rsidRDefault="00DE6072" w:rsidP="00AD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2" w:rsidRPr="00AD6FAF" w:rsidRDefault="00DE6072" w:rsidP="00AD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2" w:rsidRPr="00AD6FAF" w:rsidRDefault="00DE6072" w:rsidP="00AD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72" w:rsidRPr="00AD6FAF" w:rsidRDefault="00DE6072" w:rsidP="00AD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2" w:rsidRDefault="00DE6072" w:rsidP="00DE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№ </w:t>
            </w:r>
            <w:r w:rsidR="0095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решения об отказе</w:t>
            </w:r>
          </w:p>
          <w:p w:rsidR="00DE6072" w:rsidRDefault="00DE6072" w:rsidP="00DE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</w:t>
            </w:r>
            <w:r w:rsidR="00843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95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</w:p>
          <w:p w:rsidR="00DE6072" w:rsidRPr="00AD6FAF" w:rsidRDefault="00DE6072" w:rsidP="00DE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Распоряжением  ИГСН</w:t>
            </w:r>
            <w:r w:rsidR="001E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РТ</w:t>
            </w:r>
          </w:p>
        </w:tc>
      </w:tr>
      <w:tr w:rsidR="00051543" w:rsidRPr="00AD6FAF" w:rsidTr="001F4D2A">
        <w:trPr>
          <w:trHeight w:val="13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01/р от 13.01.2016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5-этажное административное здание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 г. Казань, Вахитовский район, ул. Достоевского, 60, 62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"Элдис"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02/р от 14.01.2016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Автозаправочная станция пропускной способностью - 250 авт./сутки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5B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 г. Казань, Ново-Савиновский р-н,</w:t>
            </w:r>
          </w:p>
          <w:p w:rsidR="00051543" w:rsidRPr="007F78CC" w:rsidRDefault="00956C0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Гаврилова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"Лукойл-Уралнефтепродукт"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9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03/р от 15.01.2016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Ашальчинского месторождения сверхвязкой нефти. Строительство подстанции 110/35/10 кВ №155 «Большекаменская»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Черемшанский р-н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"Татнефть" им.В.Д.Шашина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7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04/р от 15.01.2016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залежей СВН» в объеме строительства воздушной линии Вл-110 кВ «Ивашкина-Большекаменская» от ПС №213 до ПС №155»; Вл-110 кВ «Бухар-Большекаменска</w:t>
            </w:r>
            <w:r w:rsidR="0050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я» от ПС №53 «Бухар»; Вл-35 кВ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отп. На ПС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Черемшанский р-н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"Татнефть" им.В.Д.Шашина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05/р от 19.01.2016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жилого комплекса на 125 домов в н.п. Самосырово, г. Казань,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6E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</w:t>
            </w:r>
          </w:p>
          <w:p w:rsidR="009306EF" w:rsidRDefault="00051543" w:rsidP="009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</w:t>
            </w:r>
            <w:r w:rsidR="009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51543" w:rsidRPr="007F78CC" w:rsidRDefault="009306EF" w:rsidP="009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Самосырово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"Кулонстрой"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06/р от 20.01.2016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 Подъезд к д. Ма</w:t>
            </w:r>
            <w:r w:rsidR="0054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лая Камышла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 Нурлатский р-н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07/р от 20.01.2016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285-ти квартирный жилой дом со встроенными нежилыми помещениями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Высокогорский р-н, п. ж/д станции Высокая Гора, ул. Станционная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5B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"ГЖФ при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543" w:rsidRPr="00AD6FAF" w:rsidTr="001F4D2A">
        <w:trPr>
          <w:trHeight w:val="2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08/р от 21.01.2016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7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инженерно-технического обеспечения Жилого района "Салават Купере" г.</w:t>
            </w:r>
            <w:r w:rsidR="0017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Казани. Сети хозяйственно-бытовой </w:t>
            </w:r>
            <w:r w:rsidR="0017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канализации. 2 этап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Зеленодольский район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9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09/р от 21.01.2016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инженерно-технического обеспечения Жилого района "Салават Купере" г.</w:t>
            </w:r>
            <w:r w:rsidR="009D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Казани. Сети теплоснабжения. 1 этап: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Зеленодольский район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1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10/р от 21.01.2016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инженерно-технического обеспечения Жилого района "Салават Купере" г</w:t>
            </w:r>
            <w:r w:rsidR="009D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.Казани. Сети водоснабжения. 1 этап: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Зеленодольский район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11/р от 22.01.2016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этажный жилой дом № 18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Нижнекамский р-н, г. Нижнекамск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мкр.47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543" w:rsidRPr="00AD6FAF" w:rsidTr="001F4D2A">
        <w:trPr>
          <w:trHeight w:val="14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12/р от 27.01.2016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5-этажный 57-квартирный жилой дом №9 в жилом комплексе "Волжская гавань"(2 очередь)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Кировский р-н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массив Старое Аракчино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"Бриз"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0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13/р от 27.01.2016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котельной КГАСУ и системы теплоснабжения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р-н, ул. Николая Ершова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д.31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"Казанский государственный архитектурно-строительный университет"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31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14/р от 28.01.2016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"Строительство сети цифрового наземного телевизионного вещания Республики Татарстан (III-VII этапы)." "Строительство сети цифрового наземного телевизионного вещания Республики Татарстан (VI этап)." "РТПС Большие Ачасыры"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 район р-н, с. Большие Ачасыры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РТРС "РТПЦ Республики Татарстан"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15/р от 29.01.2016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дорожного сервиса с многотопливной автозаправочной станцией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6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Лаишевский  р-н,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Сокуры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69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"ТранзитСити-Лаишево"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3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16/р от 04.02.2016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Пусковой комплекс №4  7-8-9-10-12-16-22-этажный 14 секционный жилой дом со встроенно-пристроенными помещениями, 2-подземными автостоянками 250 (64+186) м/мест, 2-траснсформаторными подстанциями мощностью 2х630 кВА, 2х1000 кВА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Приволжский р-н,  Оренбургский проезд,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установлено относительно ориентира в границах Фермского шоссе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Республики Татарстан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17/р от 04.02.2016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клуба-столовой с надстройкой мансардного этажа в оздоровительном лагере "Юность"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Нижнекамский р-н,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"Нижнекамскнефтехим"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2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18/р от 05.02.2016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производственной базы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</w:t>
            </w:r>
            <w:r w:rsidR="0069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Альметьевск, ул.</w:t>
            </w:r>
            <w:r w:rsidR="0069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 южнее д.2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"АлойСервис"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19/р от 10.02.2016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 "Мамадыш - Кукмор" - Кляуш" - Тогуз в Мамадышском районе РТ"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Мамадышский   р-н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0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20/р от 10.02.2016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корпус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Московский р-н, ул. Декабристов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 реконструкции г.Казани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21/р от 10.02.2016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бадминтона в г. Казани на 12 кортов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р-н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"Главное инвестиционно-строительное управление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1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22/р от 16.02.2016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1-ой очереди промышленного парка "Вятка" в Мамадышском муниципальном районе РТ", 1 этап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Мамадышский р-н, г. Мамадыш, д.1 "А"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Шоссейная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 "Тозелеш"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7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23/р от 16.02.2016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переменной этажности со встроено-пристроенными  административными помещениями и подземной парковкой (1 этап - 2-х секционные жилые дома №1 (1-2 секции) и №2 (3-4 секции))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6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Приволжский р-н,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Профессора Камая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"Промышленная компания Сити"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2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24/р от 18.02.2016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60-ти квартирный жилой дом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E6" w:rsidRDefault="002D75FC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Высокогорский 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2D75F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65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Гора,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Красн</w:t>
            </w:r>
            <w:r w:rsidR="0065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6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"ГЖФ при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543" w:rsidRPr="00AD6FAF" w:rsidTr="001F4D2A">
        <w:trPr>
          <w:trHeight w:val="9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25/р от 20.02.216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очередь, "Торговый центр" (корпус "Б")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B0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р-н,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Оренбургский тракт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"Рента"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0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26/р от 24.02.2016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этажный жилой дом № 20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Нижнек</w:t>
            </w:r>
            <w:r w:rsidR="002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мск, мкр.47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27/р от 25.02.2016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дренажных сооружений Старо-Татышевской сельхознизины (1этап строительства)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6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Актанышский р-н,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Уразаево,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Уразаевское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эксплуатации нижнекамского водохранилища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9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28/р от 25.02.2016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"Берегоукрепительные работы на озере Средний Кабан участка от ул. Поперечно-Сормовской до проезда между Танковым училищем и ВИКО, г. Казань". (2-ой 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р-н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"Главное инвестиционно-строительное управление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3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29/р от 26.02.2016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на 220 мест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Высокогорский р-н, с. Высокая Гора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Станционная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Красносельского сельского поселения Высокогорского муниципального района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9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30/р от 26.02.2016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Автозаправочная станция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D2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="0076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Кировский р</w:t>
            </w:r>
            <w:r w:rsidR="0004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Краснококшайская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 ХК "Татнефтепродукт"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31/р от 29.02.2016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пусковой комплекс 1 этапа строительства – блоки 04, 05, 06, 07  многоэтажные жилые дома переменной этажности 19-25 этажей со встроенными помещениями нежилого назначения объекта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 микрорайон Центрального района города           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2E5CFF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Санрайс 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32/р от 29.02.2016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Булочно-кондитерский комбинат. Кондитерский цех №2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Промышленно-коммунальная зона, Хлебный проезд 39.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"ЧЕЛНЫ-ХЛЕБ"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33/р от 03.03.2016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на 480 учащихся" Особой экономической зоны "Иннополис"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46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РТ, Верхнеуслонский </w:t>
            </w:r>
          </w:p>
          <w:p w:rsidR="00051543" w:rsidRPr="007F78CC" w:rsidRDefault="00841D3D" w:rsidP="005E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4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айон,</w:t>
            </w:r>
            <w:r w:rsidR="005E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1543"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Иннополис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"Особая экономическая зона "Иннополис"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34/р от 03.03.2016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АГЗС под МТАЗС производительностью 200 заправок в сутки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</w:t>
            </w:r>
            <w:r w:rsidR="0008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Гвардейская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52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ТатГазСервис (вместо ЗАО "Таиф-</w:t>
            </w:r>
            <w:r w:rsidR="0052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азсервис"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35/р от 04.03.2016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автодороги "М-7  "Волга-Каинки, участок км 5+500- Каинки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72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="00DF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Верхнеуслонский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8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Бурнашевское сельское поселение, участок 5+500-Каинки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8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36/р от 04.03.2016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Автосалон "ПАРК АВТО ЛАДА"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Ново</w:t>
            </w:r>
            <w:r w:rsidR="00F2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авиновский р-н, ул. Мусина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"ПАРК АВТО"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37/р от 09.03.2016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5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Сушильно-очистительный комплекс на территории зернотока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Дрожжановский р-н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с. Нижнее Чекурское, ул.Полевая, д.1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"АгроТрансПорт"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38/р от 09.03.2016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Бизнес-центр (объекты торговли, ОД правового обеспечения и офисные помещения)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96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Вахитовский р-н,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Островского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Кирилл Владимирович,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Башаров Марат Миннахматович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39/р от 10.03.2016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7-13-19-этажный 180-квартирный жилой дом №5 с офисными помещениями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30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Приволжский р-н,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Павлюхина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уч.№112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«ФОН-Ривьера»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9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40/р от 11.03.2016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393-х жилых домов в н.п. Шигали "м</w:t>
            </w:r>
            <w:r w:rsidR="009C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икр. рай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Прибрежный и м</w:t>
            </w:r>
            <w:r w:rsidR="009C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 Въездной" (распределительный газопровод) - 1 этап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Высокогорский р-н,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Семиозерское сельское поселение, с. Шигали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Динмухаметов Динар Шамильевич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41/р от 14.03.2016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 производственно-складского назначения с встроенным 2-этажным офисом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Московский р-н, ул. Восстания, д. 100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"Казанский завод современной упаковки"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42/р от 14.03.2016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4-6-этажный центр творчества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30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Ново-Савиновский р-н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пересечении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Абсалямова и </w:t>
            </w:r>
            <w:r w:rsidR="005F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Четаева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"ИНДЕКСИНВЕСТ"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43/р от 16.03.2016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 с подземной автостоянкой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30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Вахитовский р-н,</w:t>
            </w:r>
          </w:p>
          <w:p w:rsidR="002E7E30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Бехтерева-</w:t>
            </w:r>
          </w:p>
          <w:p w:rsidR="00051543" w:rsidRPr="007F78CC" w:rsidRDefault="002E7E30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="0004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Космодемьянской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"Фирма "Свей"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44/р от 16.03.2016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«Крылатый». Блок «В». Многоэтажный жилой дом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</w:t>
            </w:r>
            <w:r w:rsidR="002E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микрорайон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"Компания Сувар Холдинг"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2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45/р от 16.03.2016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"Жилой комплекс "Крылатый". Блок "Б". Многоэтажный жилой дом"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ул. Академика Королева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 микрорайон, район гимназии №2 им. Вахитова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"Компания Сувар Холдинг"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9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46/р от 18.03.2016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здания СТО VOLVO и здания автомойки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Высокогорский р-н, Высокогорское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"СЭР-Авто"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47/р от 18.03.2016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5-этажный 4-секционный 71-квартирный жилой дом № 1 с подземной парковкой на 50 м/мест (2 очередь строительства)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р-н, ул. Дмитрия Менделеева, д. 8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Вознесенское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"ЭДИЛ"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8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48/р от 18.03.2016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5-этажный 4-секционный 71-квартирный жилой дом № 2 с подземной парковкой на 47 м/мест (1 очередь строительства)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р-н, ул. Дмитрия Менделеева, д. 8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Вознесенское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"ЭДИЛ"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9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49/р от 23.03.2016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башня сотовой связи ПАО "Мегафон"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Тюлячинский р-н, с. Тюлячи, ул. Большая Нагорная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"Мегафон"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9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50/р от 23.03.2016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башня сотовой связи ОАО " Мегафон"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09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Арский р-н, с. Новый Кинер,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д. 30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"Мегафон"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51/р от 23.03.2016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водовода d 219*8 от Бигашевских ВОС до водоводов 4 в/п УТ НГП L=3000 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Альметьевский р-н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"Нефтяник"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"Управление по подготовке технологической жидкости для ППД"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8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52/р от 25.03.2016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строительных материалов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Кукморский р-н, пгт. Кукмор, д. 20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Васильковая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"Агроснаб"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53/р от 25.03.2016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микрорайона "Новый" г.</w:t>
            </w:r>
            <w:r w:rsidR="0004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Елабуга РТ, 1 этап, наружные сети водоснабжения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Елабужский р-н, г. Елабуга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ДНП Радужный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54/р от 25.03.2016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Актанышского ОВД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Актанышский р-н, с. Актаныш, ул. Х.Такташа, д. 9А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Министерства внутренних дел Российской Федерации по Актанышскому району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55/р от 25.03.2016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двух свинарников для племсвинок на 5328 голов в н.п. Комсомолец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Тукаевский р</w:t>
            </w:r>
            <w:r w:rsidR="001D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Князевское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"Камский Бекон"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56/р от 30.03.2016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13-14-этажный 392-квартирный жилой дом №1-2 жилого комплекса "Светлая долина"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09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р-н,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М-1,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Константиновка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"Компроект"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57/р от 30.03.2016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Многоэтажный жилой дом 17А-III-8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микрорайон 17А, п.</w:t>
            </w:r>
            <w:r w:rsidR="0004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"ДОМКОР"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8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58/р от 31.03.2016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"10-ти этажный жилой дом № 2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E2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Зеленодольский р-н, г. Зеленодольск, </w:t>
            </w:r>
          </w:p>
          <w:p w:rsidR="00051543" w:rsidRPr="007F78CC" w:rsidRDefault="001E08E2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"ШАГИ"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9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59/р от 31.03.2016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Берегоукрепительные работы на р.Казанка на участке от моста "Миллениум" до третьей транспортной дамбы г. Казань" (2-ой 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"Главное инвестиционно-строительное управление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0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60/р от 07.04.2016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административно-торгового здания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р-н, ул. Дубравная, д. 2б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 Артур Ильфарович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61/р от 07.04.2016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20-этажный 170-квартирный жилой дом комплекса «ОАЗИС-2» (1-я очередь строительства)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р-н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Кул</w:t>
            </w:r>
            <w:r w:rsidR="009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"СтандАрт-Строй"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62/р от 13.04.2016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этажный жилой дом № 19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Нижнекамский р-н, г. Нижнекамск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47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7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63/р от 13.04.2016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«Автодорога на участке ул. Танковая до ул. Пушкина (4,8 км). Участок 1 – Транспортный узел на пересечении Оренбургского тракта и Фермского шоссе с учетом примыкания к развязке на Танковом кольце»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 г. Казань, Приволжский р-н, ул. Оренбургский тракт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09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 реконструкции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64/р от 14.04.2016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Арбитражного суда Республики Татарстан (на 85 судей)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09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Вахитовский р-н,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Ново-Песочная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Республики Татарстан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65/р от 14.04.2016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с многоуровневым паркингом по ул. Аграрная. Многоуровневый паркинг.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р-н, ул. Аграрная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"Жилищная основа"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66/р от 15.04.2016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площадки содержания родительского стада (1 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Пестречинский р-н, с. Ленино-Кокушкино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примерно в 2 км. от с.Ленино-Кокушкино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"Птицеводческий комплекс "Ак Барс"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67/р от 15.04.2016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расширение объекта производственного назначения 3-этажного кондитерского цеха (2 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Вахитовский р-н, ул. Карла Маркса, д. 50/8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"Лакомка"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68/р от 15.04.2016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обеспечение коттеджного поселка в н.п. Тетеево (20га) Лаишевского района Республики Татарстан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Лаишевский р-н,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Нармонское сельское поселение, с. Тетеево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"Тетеево-2"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69/р от  21.04.2016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по производству холодильников "Haier"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Н.</w:t>
            </w:r>
            <w:r w:rsidR="0050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Челны, Автосборочный проезд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КИП "Мастер"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70/р от 25.04.2016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E0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Волоконно-оптическая линия Передачи (ВОЛП) УС Ковали-УС-Лазарево. Строительство. </w:t>
            </w:r>
          </w:p>
          <w:p w:rsidR="00051543" w:rsidRPr="007F78CC" w:rsidRDefault="008F43E0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Лаишевский р-н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Пестречинский район,  Арский район, Балтасинский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"АК "Транснефть"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71/р от 26.04.2016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квартирный жилой дом-2 этап  нежилые помещения и подвал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Бугульминский р-н, г. Бугульма, ул. Советская, д. 79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"Завод строительных конструкций КАВАГ"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72/р от 29.04.2016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этажный жилой дом со встроенными помещениями общественного назначения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A5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Нижнекамск,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Сююмбике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компания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"Халзан"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73/р от 29.04.2016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водовода d 325*8 мм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Лениногорский р-н, КП "Новочершилинский", КФХ "Маркс", КФХ ", Ганиев М.М."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"Управление по подготовке технологической жидкости для ППД"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1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74/р от 29.04.2016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"Автодорога на учстке ул.Танковая до ул.Пушкина (4,8 км). Участок 2-Транспортная развязка на площади Танковое кольцо"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р-н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площадь Танковое кольцо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"Управление капитального строительства и реконструкции ИКМО  г. Казани"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3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75/р от 29.04.2016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9D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61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61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Хакима с транспортной развязкой на ул.Амирхана (1,35). Участок 2- Транспортная развязка на пересечении ул. Амирхана и ул.Чистопольская. 1 очередь строительства. Надземный пешеходный переход на перекрестке ул.Амирхана и ул. Четаева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09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Ново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авиновский р-н,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Четаева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"Управление капитального строительства и реконструкции ИКМО  г. Казани"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2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76/р от 29.04.2016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на участке ул.Танковая до ул.Пушкина (4,8 км). Участок 6- Транспортная развязка на пересечении ул.Эсперанто и Тихомирнова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09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РТ, г. Казань, Вахитовский р-н,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Эсперанто и Тихомирнова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"Управление капитального строительства и реконструкции ИКМО  г. Казани"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6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77/р от 06.05.2016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16-этажный 96-квартирный жилой дом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р-н, ул. Дубравная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микрорайон 16А, Горки-3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ООО "Стройоптсервис"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78/р от 06.05.2016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Многоэтажный жилой дом с пристроенной котельной в мкр. "Алсу" на участке К/4.11-5 (2, 3-этапы строительства)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Альметьевский р-н, г. Альметьевск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Рината Галеева, д. 27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"ДОМКОР"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543" w:rsidRPr="00AD6FAF" w:rsidTr="001F4D2A">
        <w:trPr>
          <w:trHeight w:val="17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79/р от 10.05.2016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Берегоукрепление прибрежной зоны Куйбышевского водохранилища в н.п. Старая Пристань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Лаишевский р-н, д. Старая Пристань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по водному хозяйству "Средволгаводхоз"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1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80/р от 11.05.2016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квартирный жилой дом № 6 с нежилыми помещениями и подземной автостоянкой в квартале № 2 для сотрудников ТОИЦ "Иннополис" (1 очередь)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РТ, Верхнеуслонский р-н, Введенско-Слободское сельское поселение, п.Иннополис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09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"ГЖФ при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543" w:rsidRPr="00AD6FAF" w:rsidTr="001F4D2A">
        <w:trPr>
          <w:trHeight w:val="11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81/р от 12.05.2016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твердых бытовых отходов 1 этап, 1 очередь.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Нижнекамский р-н, пгт. Камские Поляны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Исполнительный комитет МО п.г.т. Камские Поляны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9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82/р от 17.05.2016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торгового центра "Леруа Мерлен"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C7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Ново-Савиновский р-н,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Фатыха Амирхана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"Леруа Мерлен Восток"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8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83/р от 18.05.2016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коттеджного поселка (26 домов) в н.п.Шигали Высокогорского района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Высокогорский р-н, с. Шигали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Семиозерское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"Айгуль"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84/р от 19.05.2016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9-этажный 2-х подъездный 63-квартирный жилой дом (3 очередь)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р-н, ул. Толбухина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(литер А)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"РАНГ"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543" w:rsidRPr="00AD6FAF" w:rsidTr="001F4D2A">
        <w:trPr>
          <w:trHeight w:val="16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85/р от 23.05.2016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со встроенными помещениями общественного назначения и 2-х уровневой подземной автостоянкой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р-н, ул. Шуртыгина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"Асгард"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86/р от 24.05.2016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"Многоэтажный жилой комплекс в 1-ом микрорайоне,                п. ГЭС. Блок Б"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Комсомольская набережная в районе дома № 8 (1-15)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"АНГ-Холдинг"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87/р от 27.05.2016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3-этажный, 12-ти квартирный жилой дом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Лаишевский р-н,                      г. Лаишево, ул. Лебедевой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Гайнутдинова Алла Геннадьевна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88/р от 31.05.2016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"Спальный корпус на базе отдыха "Факел" Заинского муниципального района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Заинский р-н,  Кадыровское поселение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Нефтегазодобывающее управление "Елховнефть" публичное акционерное общество "Татнефть" имени В.Д. Шашина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89/р от 31.05.2016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2-этап - восстановительный комплекс без системы холодоснабжения- 4-ех этажное общежитие гостиничного типа с восстановительным комплексом Центра гребных видов спорта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район, на озере Средний Кабан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и ЖКХ РТ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90/р от 03.06.2016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инженерно- технического обеспечения жилого района "Салават Купере" г. Казани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Зеленодольский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"ГЖФ" при Президенте РТ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8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91/р от 06.06.2016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="006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микрорайонные инженерные сети 3 очереди 17А пос. ЗЯБ г. Набережные Челны,     2 этап строительства-тепло-               снабжение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17А мкр. пос. ЗЯБ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"Генерирующая компания"-Набережночелнинские тепловые сети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8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92/р от 06.06.2016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газопровод высокого давления 11 категории  к 20 мкр. г. Набережные Челны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20 мкр. жилой район "Замелекесье"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"ДОМКОР"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газонаполнительная компрессорная станция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Зеленодольск, Зеленодольский район, ул. Кирпичная,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94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"Газпром газомоторное топливо"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Default="00CF3146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93/р от</w:t>
            </w:r>
          </w:p>
          <w:p w:rsidR="00CF3146" w:rsidRPr="00AD6FAF" w:rsidRDefault="00CF3146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06.06.2016</w:t>
            </w:r>
          </w:p>
        </w:tc>
      </w:tr>
      <w:tr w:rsidR="00051543" w:rsidRPr="00AD6FAF" w:rsidTr="001F4D2A">
        <w:trPr>
          <w:trHeight w:val="7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94/р от 08.06.2016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48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Блочная котельная №5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Альметьевск,                       ул. Полевая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"Альметьевские тепловые сети"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95/р от 08.06.2016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Подводящий газопровод к АГНКС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район, г. Зеленодольск, ул. Кирпичная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"Региональные газораспределитель-ные сети"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96/р от 09.06.2016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Внутриплощадочные сети газоснабжения. 1 очередь.                         ( Подводящий газопровод)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Елабуга, промышленная площадка "Алабуга"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"ОЭЗ ППТ "Алабуга"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97/р от 09.06.2016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по производству МДФ, ДСП, ОСБ плит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Елабужский район, промышленная площадка ОЭЗ "Алабуга", ул.Ш-3, строение 3/1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"Кастамону Интегрейтед Вуд Индастри"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8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98/р от 10.06.2016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Распределительный газопровод низкого давления для газоснабжения 4-х жилых домов по ул. Молодежная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Альметьевский район, с. Ст. Суркино, ул. Молодежная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Паймуллин Геннадий Ванюкович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1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99/р от 10.06.2016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пальный корпус на  базе отдыха «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  <w:r w:rsidR="007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 Альметьевский район, ГБУ "Альметьевское лесничество", Поташно-Полянское участковое лесничество квартал 114, выдел 8,35,36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НГДУ" Джалильнефть" ПАО "Татнефть"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100/р от 10.06.2016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 №5  со  встроенными  нежилыми помещениями ( 3 очередь стр-ва) комплекса жилых домов и объектов инфраструктуры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</w:t>
            </w:r>
            <w:r w:rsidR="006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Казань, Приволжский район, ул. Оренбургский тракт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"ГРАНЬ-ДОМ"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543" w:rsidRPr="00AD6FAF" w:rsidTr="001F4D2A">
        <w:trPr>
          <w:trHeight w:val="13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101/р от  14.06.2016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Репродуктор 2-го порядка бройлерного направления -ПС 110/10 кВ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Бугульминский район, Спасское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"ПлемРепродукт"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102/р от 14.06.2016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Многоэтажный жилой дом с пристроенной котельной в мкр. "Алсу"</w:t>
            </w:r>
            <w:r w:rsidR="006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К/4.11-5 г. Альметьевск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Альметьевск, ул. Рината Галеева, д.27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"Домкор"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8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103/р от 17.06.2016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C1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этап - 4 блок-секции  в осях 9-14 объекта " Многоэтажный жилой дом № 3 со встроенными помещениями общественного назначения и с наружными инженерными сетями жилого комплекса по ул. Полякова в районе пр. Яшьлек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Наб. Челны"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 за проспектом Яшьлек, по ул. Виктора Полякова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 Жилищно- строительная компания "Комфортное жилье"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30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104/р от 17.06.2016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1-этап- блок секций №№17-23 объекта :"Жилой комплекс 1-я очередь строительства- блок секции № 17-39 ( квартир-1428) со встроенными нежилыми помещениями, подземной парковкой на 1450 м/мест и отдельно стоящим зданием детского сада на 110 мест"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район, пр. Победы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"Жилой комплекс "Победа"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105/р от  20.06.2016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II  этапа объекта "Производство синтетического сапфира для оптоэлектрон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 г. Набережные Челны. Промышленно-коммунальная зона. Производственный проезд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"Кама Кристалл Технолоджи"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106/р от 20.06.2016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с комплексом бытовых услуг. II очередь. 4-х этажный с подвалом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Челны,53 мкр. на пересечении проспектов Московский и Вахитова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ВПК "КАМА"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107/р от 20.06.2016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газонаполнительная компрессорная станция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район, г. Зеленодольск, ул. Кирпичная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газомоторное топливо"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108/р от 21.06.2016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газонаполнительная компрессорная станция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Бугульма, ул. Ивана Гончарова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газомоторное топливо"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109/р от 21.06.2016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переменной этажности 14-18 (стр. № 16А-15) с подземной автостоянкой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район, ул. Дубравная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"Тандем -Д"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110/р от 21.06.2016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Торгово-деловой комплекс "на Крупской" в г. Лениногорск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Лениногорск, ул. Крупская, д.2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Сергей Евген</w:t>
            </w:r>
            <w:r w:rsidR="00C2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111/р от 21.06.2016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башня сотовой связи  ОАО "Мегафон"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на территории Камско-Устьинского района, Теньковское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"Мегафон"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9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112/р от 21.06.2016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63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Вахитовский район,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Некрасова,28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"АГРО"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543" w:rsidRPr="00AD6FAF" w:rsidTr="001F4D2A">
        <w:trPr>
          <w:trHeight w:val="18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113/р от 23.06.2016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переменной этажности со встроенными пристроенными адм. помещениями и подземной парковкой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09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Кировский район,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Проточная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"Торговый дом "Современник"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8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114/р от 24.06.2016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Многоэтажный жилой дом с пристроенной котельной в мкр. "Алсу2 на участке К-4.11-4 г. Альметьевск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Альметьевский муниципальный район,                 г. Альметьевск, ул.                                     Р. Галеева,д.29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"ДОМКОР"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0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115/р от 24.06.2016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Спальный корпус на базе отдыха "Солнечный"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Альметьевский муниципальный район, ГБУ " Альметьевское лесничество", Поташно - Полянское участковое лесничество квартал 114, выдел 16,22,37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НГДУ "Елховнефть" ПАО "Татнефть"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2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116/р от 27.06.2016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со встроенными нежилыми помещениями по ул. Гоголя-Солнечная, г. Зеленодольск РТ              (вторая очередь строительства)-блок секция на 36 квартир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район,  г. Зеленодольск, ул. Гоголя-Солнечная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"Зеленодольск-горстрой"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117/р от 30.06.2016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дорожной инфраструктуры общего пользования в промышленной зоне г. Набережные Челны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Промкомзона, ул. Металлургическая, ул. Моторная. Производственный проезд. Индустриальный проезд и Трубный проезд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FC7009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Г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лавтатдортрас"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8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118/р от 30.06.2016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"Елабуга-Ижевск"-Ново-Менделеевский технический завод (2этап) в Менделеевском муниципальном районе РТ"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Менделеевский муниципальный район, Татарско-Челнинское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FC7009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Г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лавтатдортрас"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119/р от 30.06.2016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DA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 ОАО "Мордовцемент"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09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Халитова,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"Мордовцемент"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120/р от 30.06.2016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двухэтажного здания поликлин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ООО "Ликон Плюс" с надстройкой третьего этажа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пр. Чулман, д.106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"Ликон Плюс"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121/р от 30.06.2016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квартирный жилой дом с мансардой (120 квартир)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Азнакаевский р-н, г. Азнакаево, Восточный микрорайон Б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"Команда строительного творчества - 2000"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2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122/р от 01.07.2016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9-ти этажный 81 квартирный жилой дом поз.№ 12 в микрорайоне 2 "В" "Яшьлек" г. Альметьевск с наружными инженерными сетями и пристроенными помещениями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Альметьевский </w:t>
            </w:r>
            <w:r w:rsidR="00FC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г. Альметьевс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ул. Шевченко,д.180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0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123/р от 04.07.2016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на 80 мест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Алькеевский р-н, с. Базарные Матаки, ул. Дубравная, 2а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"Главное инвестиционно-строительное управление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6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124/р от 08.07.2016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сети цифрового наземного телевизионного вещания Республики Татарстан (III-VII этапы)». «Строительство сети цифрового наземного телевизионного вещания Республики Татарстан (IV этап)»  "РТПС Новый Кумазан"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FC7009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Мамадышский р-н, с. Дюсьметьево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"Российское телевизионное вещание РТ (3-2 этапы)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7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125/р от 08.07.2016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сети цифрового наземного телевизионного вещания Республики Татарстан (III-VII этапы)». «Строительство сети цифрового наземного телевизионного вещания Республики Татарстан (IV этап)»  "РТПС Малые Кирмени"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Мамадышский р-н, с. Малые Кирмени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"Российское телевизионное вещание РТ (3-4 этапы)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9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126/р от 08.07.2016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Татарстана: остров-град Свияжск. Причальное сооружение на острове-граде Свияжск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р-н, с. Свияжск, ул. Рождественская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9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127/р от 08.07.2016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"Многоквартирный жилой комплекс по ул. Столичная г. Зеленодольск" Жилой дом. Корпус 1. Корпус 2. Корпус 3." (Корпус  1)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р-н, г. Зеленодольск, ул. Столичная, примерно в 15 м от д. 25 по ул. Столичная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"Ремстройсервис"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1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128/р от 08.07.2016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моста через р. Ашит у с. Мамся на автомобильной дороге Арск - граница Республики Марий Эл, км 32+060 в Арском районе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Арский р-н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8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129/р от 08.07.2016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моста через р. Кисинка в д. Кисы в Аксубаевском муниципальном районе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Аксубаевский р-н, Новоаксубаевское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2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130/р от 08.07.2016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хозяйственно-бытовой канализации от жилых домов №1/77а, 1/77б, 1, 2, 4, 6 по ул. Южно-Промышленная и №83 по ул. Магистральная в Приволжском районе г. Казани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р-н, ул. Южно-Промышленная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131/р от 08.07.2016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административного здания с надстройкой 3-го и 4-го этажей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р-н, ул. Родины, 8а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"Технопласт"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2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132/р от 12.07.2016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интермодальных перевозок от железнодорожной станции Казань до международного аэропорта "Казань". 6 этап - строительство путепровода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р-н, ул. Тихорецкая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"РЖД"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133/р от 12.07.2016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 с пристроенными помещениями общественного назначения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р-н, пгт. Васильево, ул. Ленина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"Доступное жилье"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134/р от 14.07.2016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 ОАО "Мордовцемент" 2 этап, здание АБК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Советский. район, ул. Халитова, д. 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"ЦемМаркет"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8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135/р от 14.07.2016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4-х этажный с мансардой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13 комплекс,  в районе ж.д.  № 13-05 и здание магазина  № 13-15 «Юмарт» по ул. Ш.Усманова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"ЧЕЛНЫ-ХЛЕБ"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136/р от 14.07.2016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утилизации твердых бытовых отходов "Восточный" (1 очередь)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432F41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р-н,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Мамадышский тракт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"Предприятие жилищно-ком</w:t>
            </w:r>
            <w:r w:rsidR="004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унального хозяйства"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2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137/р от 14.07.2016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 объекта "Инженерные сети 20 микрорайона жилого района "Замелекесье" Внутри</w:t>
            </w:r>
            <w:r w:rsidR="00C1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микрорайонные сети газоснабжения II очередь. 8 этап (1,2,3,4,5,6 очередь)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20 микрорайон, жилой район "Замелекесье"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"ДОМКОР"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9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138/р от 15.07.2016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Многоэтажный жилой дом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Елабужский р-н, г. Елабуга, пер. Нефтяников, 68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«СтройПодряд»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139/р от 15.07.2016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этажный жилой дом поз. 1 в жилом комплексе "Красный металлист" в г. Зеленодольск РТ (2 очередь строительства)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Зеленодольский р-н, г. Зеленодольск,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"Зеленодольский завод им. А.М. Горького"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2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140/р от 15.07.2016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 основной второй этапы объекта: "Сети и сооружения водоснабжения и водоотведения</w:t>
            </w:r>
            <w:r w:rsidR="0046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"Особой экономической зоны "Иннополис"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Верхнеуслонский район, город Иннополис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"ОЭЗ "Иннополис"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141/р от 20.07.2016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оптовой торговли.</w:t>
            </w:r>
            <w:r w:rsidR="004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Казань. ул. Журналистов, д.100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район, ул. Журналистов,</w:t>
            </w:r>
            <w:r w:rsidR="004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"Татагропромстрой"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142/р от 20.07.2016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этажное торгово-офисное здание стр. № 57-24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Ново- Савиновский район, пр. Ямашева, квартал,57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"Ямар"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143/р от 20.07.2016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розничной торговли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Ново- Савиновский  район, ул. Абдуллы Бичурина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"Сармай"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144/р от 22.07.2016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41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Алексеевский муниципальный район,         п.г.т. Алексеевское,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Чистопольская, д.3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"Алексеевскдорстрой"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145/р от 25.07.2016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"Залесный Сити" Жилые дома 1-ой  очереди строительства. Жилой дом № 1-1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41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Казань.</w:t>
            </w:r>
            <w:r w:rsidR="004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район,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Залесная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"Залесный Сити"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146/р от 25.07.2016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"Залесный Сити" Жилые дома 1-ой  очереди строительства. Жилой дом № 1-2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41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Казань.</w:t>
            </w:r>
            <w:r w:rsidR="004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район,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Залесная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"Залесный Сити"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147/р от 25.07.2016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"Залесный Сити" Жилые дома 1-ой  очереди строительства. Жилой дом № 1-3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41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Казань.</w:t>
            </w:r>
            <w:r w:rsidR="0043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район,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Залесная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"Залесный Сити"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2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148/р от 27.07.2016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63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Репродуктор 2-го порядка бройлерного направления.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Бугульминский район, Спасское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"ПлемРепродукт"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0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149/р от 28.07.2016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Животноводческая ферма КРС на 1100 голов дойного стада беспривязного содержания с молочным блоком в д. Смаиль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Балтасинский район,        д. Смаиль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"Сельскохозяйствен-ный производс твенный кооператив "Смаиль"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150/р от 28.07.2016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Пятиэтажный жилой дом  по ул, К. Цеткин -Маяковского в                                          г. Альметьевск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Альметьевский район, г. Альметьевск, перекресток улиц Маяковского и К. Цеткин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"Арслан"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2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151/р от 29.07.2016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15-ти кв. жилой дом№ 83 по ул. Ленинградская в мкр.5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Лениногорск, ул. Ленинградская,</w:t>
            </w:r>
            <w:r w:rsidR="00C1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"САРЕТ"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152/р от 29.07.2016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котельной автоколонны №7 ООО "Альметьевское УТТ-1"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 Альметьевский район, г. Альметьевск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"Тепло-Энергосераис"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153/р от 29.07.2016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Водозаборные сооружения с насосной станцией 1-го подъема второго основного этапа объекта,  2 сети и сооружения водоснабжения и водоотведения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Верхнеуслонский район город Иннополис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"ОЭЗ Иннополис"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8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154/р от 29.07.2016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коммунальной инфраструктуры промышленного парка "Развитие" ( кабельные линии)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Наб. Челны, на пересечении улиц Металлургическая и Техническая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"Дирекция инжиниринга и аудита строительства"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155/р от 29.07.2016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18-этажный жилой дом со встроенными офисными помещениями (стр. 0006)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Ново-Савиновский район, ул. С. Хакима ,60, квартал 69а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"ЮИТ Казань"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156/р от 29.07.2016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16-этажный жилой дом со встроенными офисными помещениями (стр. 0004)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Ново-Савиновский район, ул. С. Хакима,</w:t>
            </w:r>
            <w:r w:rsidR="007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 квартал 69а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"ЮИТ Казань"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157/р от 29.07.2016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20-этажный жилой дом со встроенными офисными помещениями (стр. 0007)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Ново-Савиновский район, ул. С. Хакима ,60, квартал 69а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"ЮИТ Казань"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8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158/р от 29.07.2016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09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строительства "Многоэтажный жилой дом с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пристроенной котельной в мкр. "Алсу" на участке К/4,11-4                       г. Альметьевск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Альметьевский район, г. Альметьевск, ул. Р. Галеева,29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"ДОМКОР"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8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159р от 29.07.2016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Многоэтажный жилой дом 17А-III-5 в 17А микрорайоне п. ЗЯБ г. Набережные Челны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в мкр.17А пос.ЗЯБ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"ДОМКОР"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7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160/р от 29.07.2016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E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ул. С. Хакима с транспортной развязкой на </w:t>
            </w:r>
          </w:p>
          <w:p w:rsidR="00CF4CE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Амирхана (1.35 км) Участок -2 </w:t>
            </w:r>
          </w:p>
          <w:p w:rsidR="00CF4CE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  развязка    на пересечении ул. Амирхана и ул. </w:t>
            </w:r>
            <w:r w:rsidR="00CF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Чистопольская,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очередь строительства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Ново-            Савиновский район, на пересечении ул. Амирхана и ул. Чистопольская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"УКСиР ИКМО г. Казани"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161/р от 01.08.2016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на 80 мест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B8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РТ, Буинский район, </w:t>
            </w:r>
          </w:p>
          <w:p w:rsidR="00AF65B8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Бикмуразово,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Речная,д.19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"Управление образования Буинского муниципального района"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162/р от 03.08.2016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"Южный парк" Инженерные сети"- 2 этап строительства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Лаишевский район,  г. Казань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"Лесная Усадьба"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163/р от 03.08.2016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D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комплекс "Южный парк" Инженерные сети"-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ый пусковой комплекс с наружными сетями : 1 этап -сети электроснабжения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Лаишевский район,  г. Казань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"Лесная Усадьба"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164/р от 03.08.2016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"Южный парк" Жилой дом №2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B8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Лаишевский район, Столбищенское сельское поселение,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Усады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"Лесная Усадьба"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2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165/р от 03.08.2016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"Южный парк" Жилой дом №2.1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B8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Лаишевский район, Столбищенское сельское поселение,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Усады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"Лесная Усадьба"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166/р от 03.08.2016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"Южный паркЖилой дом №2.2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B8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Лаишевский район, Столбищенское сельское поселение,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Усады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"Лесная Усадьба"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167/р от 03.08.2016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"Южный парк" Жилой дом №2.3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B8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Лаишевский район, Столбищенское сельское поселение,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Усады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"Лесная Усадьба"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0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168/р от 08.08.2016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B8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 в составе: административный корпус, производственные корпуса № 1, № 2"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очередь строительства-производственный корпус №1)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 на территории Промкомзоны, в районе Орловского кольца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по ремонту тепломеханического оборудования"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0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169/р от 08.08.2016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склада запасных частей и автоцентр со встроенными административно- бытовыми помещениями (Сервисный центр Мерседес и участок ZF-Service)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Набережные Челны, Мензелинский тракт, д.42/1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"РИАТ"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170/р от 08.08.2016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AF65B8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кабельно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воздушной линии 220 кВ Бегишево-Танеко на территории   Нижнекамского  и Тукаевского муниципальных районов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Нижнекамский, Тукаевский муниципальные районы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"Сетевая компания"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6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171/р от 08.08.2016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B8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стоянки для специального транспорта в г. Набережные Челны. Подъездная автодорога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г. Набережные Челны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6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172/р от 09.08.2016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и тепловые сети               НПС -3, АРНУ</w:t>
            </w:r>
            <w:r w:rsidR="00AF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(блочно-модульная котельная)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Альметьевский район,</w:t>
            </w:r>
            <w:r w:rsidR="0077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Альметьевск, тракт Объездной, д.103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"Транснефть-Прикамье"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6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173/р от 10.08.2016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Пристрой к школе №4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г. Бугульма, ул. Комсомольская,5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№4 Бугульминского муниципального района РТ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174/р от 12.08.2016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по производству МДФ, ДСП, ОСБ плит. Расширение участка приготовления клеев.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Елабужский р-н, стр. 3/1, ул. Ш-3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"Кастамону Интегрейтед Вуд Индастри"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8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175/р от 12.08.2016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5-9-этажный 160-квартирный жилой дом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р-н, ул. Зур Урам, д. 7а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 таш - Инвест"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176/р от 12.08.2016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D1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Производственно-складской комплекс  на территории ОАО "ОЭЗ ППТ "Алабуга".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Елабужский р-н, г. Елабуга, территория ОЭЗ "Алабуга", ул. Ш-1, строение 1/3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территория ОЭЗ "Алабуга", ул. Ш-2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"Драйлок Текнолоджиз"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8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177/р от 12.08.2016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воздушной линии ВЛ 220 кв Щелково-Бегишево на территории Тукаевского и Елабужского муниципальных районов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F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Елабужский р-н, г. Елабуга, Тукаевский р-н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"Сетевая компания" Приволжские электрические сети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178/р от 16.08.2016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12-ти этажный жилой дом № 1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B8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Нижнекамск,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47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8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179/р от 17.08.2016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микрорайона "Новый" г. Елабуга РТ (Вторая очередь). Наружное газоснабжение.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Елабужский район, г. Елабуга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ДНП "Радужный"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180/р от 17.08.2016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производственной базы, на земельном участке, площадью 0,987 га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Промкомзона, Тэцовский проезд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ППФ "Автодизайн"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9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181/р от 19.08.2016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17-ти этажный жилой дом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Набережные Челны, 51 микрорайон, в районе жилого дома 51-04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7762D1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 НПЦ </w:t>
            </w:r>
            <w:r w:rsidRPr="007762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51543" w:rsidRPr="007762D1">
              <w:rPr>
                <w:rFonts w:ascii="Times New Roman" w:eastAsia="Times New Roman" w:hAnsi="Times New Roman" w:cs="Times New Roman"/>
                <w:lang w:eastAsia="ru-RU"/>
              </w:rPr>
              <w:t>Нефтехимэнергоснаб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2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182/р от 19.08.2016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47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393-х жилых домов в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Шигали "- 2 этап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Высокогорский р-н, Семиозерское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Динмухаметов Динар Шамильевич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183/р от 22.08.2016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"Строительство  ПС 220 кВ "Бегишево"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Иштеряковское сельское поселение Тукаевского муниципального района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"Сетевая компания"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2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184/р от 22.08.2016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образовательный центр по ул.Х.Мавлютова, д.5 г. Казани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РТ, г. Казань, Приволжский р-н, ул. Хусаина Мавлютова,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"Главинвестстрой"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6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185/р от 23.08.2016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на 800 учащихся №37-19 в жилом районе "Прибрежный" (37 микрорайон) г.Набережные Челны РТ"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г. Набережные Челны, 37 микрорайон, северо-восточная часть города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"Евростиль"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6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186/р от 23.08.2016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E99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спортивный зал в с. Базарные Матаки Алькеевского МО. Крытый павильон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Алькеевский р-н, с. Базарные Матаки, ул. Шункарская, д.2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"Главинвестстрой"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3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городского стадиона "Восток"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Чистопольский муниципальный район, г. Чистополь, ул. Энгельса, д. 118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AF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детско-юношеская спортивная школа "Олимп"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Default="00AF65B8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187/р</w:t>
            </w:r>
          </w:p>
          <w:p w:rsidR="00AF65B8" w:rsidRPr="00AD6FAF" w:rsidRDefault="00AF65B8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.08.2016</w:t>
            </w:r>
          </w:p>
        </w:tc>
      </w:tr>
      <w:tr w:rsidR="00051543" w:rsidRPr="00AD6FAF" w:rsidTr="001F4D2A">
        <w:trPr>
          <w:trHeight w:val="23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051543" w:rsidP="001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5-этажный 80-квартирный жилой дом №5 со встроенными офисными помещениями в жилом комплексе "Волжская гавань"(3 очередь)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Кировский р-н, жилой массив Старое Аракчино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"Бриз"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Default="006768C8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188/р</w:t>
            </w:r>
          </w:p>
          <w:p w:rsidR="006768C8" w:rsidRPr="00AD6FAF" w:rsidRDefault="006768C8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.08.2016</w:t>
            </w:r>
          </w:p>
        </w:tc>
      </w:tr>
      <w:tr w:rsidR="00051543" w:rsidRPr="00AD6FAF" w:rsidTr="001F4D2A">
        <w:trPr>
          <w:trHeight w:val="3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189/р от 25.08.2016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внешняя инфраструктура университетского городка, включающего следующие объекты: Учебно-лабораторный комплекс, жилой и спортивный комплексы Университета в сфере высоких технологий на территории Верхнеуслонского  муниципального района РТ"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Верхнеуслонский муниципальный р-н, с. Введенская Слобода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"Иннополис"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8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190/р от 25.08.2016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"Сети и сооружения  водоснабжения и водоотведения"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Верхнеуслонский муниципальный р-н,  г. Иннополис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"Особая экономическая зона "Иннополис"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191/р от 25.08.2016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по проспекту Сююмбике (остановка "Пушкинская")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пр-кт. Сююмбике, д. 51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"Торговая Компания "Ресурс"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8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192/р от 26.08.2016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на 140 мест ИК6 ЖК "Солнечный город"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г. Казань, Приволжский р-н, проезд. Оренбургский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"Главинвестстрой"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6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193/р от 26.08.2016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квартирный жилой дом переменной этажности 10-17 (стр.№ 16А-12) с подземной парковкой на 148 машино</w:t>
            </w:r>
            <w:r w:rsidR="0021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</w:t>
            </w:r>
            <w:r w:rsidR="0035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Казань, Приволжский р-н, ул. Дубравная, микрорайон М-16А, Горки-3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"Тандем-Д"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8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194/р от 26.08.2016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="0035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Нижнекамский р-н, г. Нижнекамск, пр-кт. Химиков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"Престиж-Авто"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6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195/р от 26.08.2016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Животноводческий комплекс для молочно-товарной фермы на 1000 голов дойного стада КРС, 2 этап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Кукморский р-н, д. Нижний Казаклар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Сельскохозяйствен-ный производственный кооператив "Урал"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196/р от 26.08.2016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DB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9-ти этажный,54-квартирный жилой дом поз. 11 в микрорайоне 2в "Яшьлек"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Альметьевск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Альметьевский р-н, г. Альметьевск, ул. Шевченко, д. 182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197/р от 26.08.2016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"Путепровод через железную дорогу на 758 км станции Зеленый Дол"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р-н, г. Зеленодольск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6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198/р от 29.08.2016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Перинатальный центр на 100 коек на территории ГАУЗ "Республиканская клиническая больница МЗ РТ"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р-н, ул. Оренбургский тракт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"Главинвестстрой"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6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199/р от 29.08.2016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комплекс №6 в микрорайоне №1 "Солнечный город" в жилом районе "Ферма". Жилой дом №10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</w:t>
            </w:r>
            <w:r w:rsidR="000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Казань, Приволжский р-н, Микрорайон №1 "Солнечный город" в жилом район "Ферма".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Татарстан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6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200/р от 29.08.2016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Многоэтажный 8-секционный жилой дом 58-02 с офисными помещениями на 1 этаже в 58 микрорайоне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«Химстрой»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8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201/р от 29.08.2016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на 140 мест ИК9 ЖК "Солнечный город"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г. Казань, Приволжский р-н, проезд. Оренбургский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"Главинвестстрой"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202/р от 29.08.2016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дом.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2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Тукаевский р-н,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Шильна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Дворянское гнездо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1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203/р от 29.08.2016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II очередь Особой экономической зоны "Иннополис" на территории Верхнеуслонского муниципального района Республики Татарстан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2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Верхнеуслонский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Введенская Слобода, г. Иннополис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"Особая экономическая зона "Иннополис"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204/р от 31.08.2016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Плавательный бассейн в г. Набережные Челны, парк Гренада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парк Гренада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"Фортэкс"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1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205/р от 31.08.2016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B1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Многоэтажный жилой дом               20-03 со встроенно- пристроенными помещениями нежилого назначения в жилом районе </w:t>
            </w:r>
          </w:p>
          <w:p w:rsidR="00006EB1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Замелекесье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Челны. жилой район "Замелекесье", 20 мкр.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"Домкор"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9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206/р от 31.08.2016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на 340 мест ЖК "Солнечный город"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г. Казань, Приволжский район, ул. Баки Урманче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" ГИСУ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207/р от  02.09.2016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блочные теплицы площадью 2.27 га цеха  №2 для ООО "Тепличный комбинат "Майский"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муниципальный район, Осиновское сельское поселение, с. Осиново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"Тепличный комбинат "Майский"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6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208/р от 02.09.2016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282-квартирный жилой дом поз.15 кв. "Б" в г. Зеленодольск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муниципальный район, г. Зеленодольск, ул. Проспект Строителей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209/р от 05.09.2016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Цементный терминал ( 1-я очередь)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Высокогорский муниципальный район, Бирюлинское сельское поселение, тер. северо-восточнее пос. ж/д ст. Бирюли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"Холсим (Рус)"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6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210/р от 05.09.2016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ОРУ -35 кВ подстанции 110/35/6 кВ № 125 и подстанции 35/6 кВ № 52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Лениногорский район, КП "Шушма", зона 030305,уч.1КП "Шушма", уч.330, Старошугуровское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"Татнефть" им. В.Д. Шашина, НГДУ "Лениногорскнефть"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211/р от 05.09.2016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повс</w:t>
            </w:r>
            <w:r w:rsidR="000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дневного о</w:t>
            </w:r>
            <w:r w:rsidR="0000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47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Набережные Челны, </w:t>
            </w:r>
          </w:p>
          <w:p w:rsidR="00051543" w:rsidRPr="007F78CC" w:rsidRDefault="00CD1647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1543"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им. Вахитова, в районе д.1-10,1-11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Бабишев Дамир Маратович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212/р от 05.09.2016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Кафе. Реконструкция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пр. Сююмбике, в районе жилого дома №4 (11/01)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Миргалимова Гульсара Муллазановна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9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213/р от 06.09.2016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существующего  здания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B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Ново-Савиновский район,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Волгоградская,34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"Инженерный центр "Энергопрогресс"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214/р от 06.09.2016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производственного корпуса Литер Б7 и Литер Б8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 Авиастроительный район, ул. Дементьева,д.2б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"Микор"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215/р от 07.09.2016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стр-ва  (одного склада) " Модернизация и расширение элеваторного комплекса на 50 тыс. тонн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Азнакаевский  муниципальный район, п.г.т. Актюбинский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"Союз-Агро"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2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216/р от 07.09.2016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на 260 мест в г. Н</w:t>
            </w:r>
            <w:r w:rsidR="007A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рлат , мкр. "Северо-Восточный"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Нурлатский муниципальный район,                     г. Нурлат, ул. Им. З.Т. Тимирзянова,д.№13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 Нурлатского муниципального района  РТ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6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217/р от 08.09.2016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Многоэтажный жилой комплекс в 1-ом микрорайоне п. ГЭС .Блок "А"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Комсомольская, Набережная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"АНГ-Холдинг"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218/р от 08.09.2016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искусственного освещения на автомобильной дороге "Альметьевск-Азнакаево" км 45+000-45+200 в Азнакаевском районе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Азнакаевский муниципальный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219/р от 09.09.2016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по объекту "Туристическо-оздоровительный и жилой комплекс"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Лаишевский район,                 г. Лаишево, ул. Производственная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Парфирьева Навталья Лукьяновна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2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220/р от 09.09.2016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учебного корпуса ЛК-2  (2 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г. Казань, Советский район, ул. 2-ая Азинская,7а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ГОУ ВПО "Российская академия правосудия"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221/р от 09.09.2016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г. Казань, Ново-Савиновский район, ул. Чистопольская, на углу домов, № 47,49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"Информ-пресс"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222/р от 09.09.2016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18-эт. 156 квартирный жилой дом стр. 6.11 с  нежилыми помещениями на 1-2 этажах жилого комплекса "Седьмое небо"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район, ул. Патриса Лумумбы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"ИнтегСтрой"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223/р от 13.09.2016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Берегоукрепительные работы в прибрежной зоне Куйбышевского водохранилища в районе н.п. Свияжск Зеленодольского района 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р-н, г. Свияжск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экологии и природных ресурсов РТ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7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224/р от 14.09.2016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с выставочным залом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Мензелинский тракт,24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"ДТА-Центр"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225/р от 14.09.2016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существующего участка Ленинской дамбы и моста  через р. Казанку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Московский район, Ленинская дамба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"УКСИР ИКМО г. Казани"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9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226/р от 14.09.2016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5-этажный, 80 квартирный жилой дом №5 со встроенными офисными помещениями в жилом комплексе "Волжская гавань" (3 очередь)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Кировский район, жилой массив Старое Аракчино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"Бриз"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227/р от 14.09.2016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" Южный парк" жилой дом  стр. № 2.4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C0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Лаишевский район, Столбищенское сельское поселение,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Усады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"Лесная Усадьба"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228/р от 14.09.2016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" Южный парк" жилой дом  стр. № 3.1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C0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Лаишевский район, Столбищенское сельское поселение,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Усады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"Лесная Усадьба"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22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C0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комплекс, ул. Горьковское шоссе. Крытый павильон 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( 2-этап)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Кировский район, ул. Горьковское шоссе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"Казанское училище олимпийского резерва"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229/р</w:t>
            </w:r>
          </w:p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.09.2016</w:t>
            </w:r>
          </w:p>
        </w:tc>
      </w:tr>
      <w:tr w:rsidR="00051543" w:rsidRPr="00AD6FAF" w:rsidTr="001F4D2A">
        <w:trPr>
          <w:trHeight w:val="12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230/р от 15.09.2016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20-этажный 170 кв. жилой дом комплекса "ОАЗИС", 2 очередь стр-ва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A7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район,</w:t>
            </w:r>
          </w:p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</w:t>
            </w:r>
            <w:r w:rsidR="002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"СтандартАртСтрой"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231/р от 16.09.2016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квартирный жилой дом №5 со встроенными нежилыми помещениями (1 очередь), 4 этап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комплекса с крышной котельной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РТ, г. Казань, Советский район,</w:t>
            </w:r>
            <w:r w:rsidR="00DC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Самосырово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"УнистройДом"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4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232/р от 20.09.2016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5-этажный, 57 кв. жилой дом №6 в жилом комплексе Волжская Гавань (2 очередь)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Кировский район, жилой массив Старое Аракчино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"Бриз"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8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233/р от 22.09.2016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Лечебно-диагностический комплекс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9 микрорайон,</w:t>
            </w:r>
            <w:r w:rsidR="00DC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Медгородка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"СИНКО"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234/р от 26.09.2016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 жилой дом 1-14 мкр. М-1 жилого района "Светлая долина" в Советском районе г.</w:t>
            </w:r>
            <w:r w:rsidR="005C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Казани-корпус 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район, с. Константиновка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"Компроект"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235/р от 26.09.2016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Перекладка подземного газопровода высокого давления в н.п. Ключищи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Верхнеуслонский муниципальный район,</w:t>
            </w:r>
            <w:r w:rsidR="00DC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"Клюкер"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236/р от 28.09.2016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Многоэтажный жилой дом 65-17 в 65 мкр. Г. Набережные Челны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65 мкр. За проспектом Яшьлек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"Комфортстрой"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237/р от 28.09.2016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Северо-Ашальчинского месторождения сверхвязкой нефти. Расширение ОРК-110 кВ ПС №  213 "Ивашкино"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Черемшанский район, с. Ивашкино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"Татнефть" им. В.Д. Шашина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43" w:rsidRPr="00AD6FAF" w:rsidTr="001F4D2A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1F4D2A" w:rsidRDefault="00051543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238/р от 28.09.2016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по ул. Зорге-Дубравная г. Казани 1 этап: жилые дома №1, №2 со встроенными нежилыми помещениями и детским садом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район, ул. Дубравная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43" w:rsidRPr="007F78CC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"Итиль" ТехноСервис"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543" w:rsidRPr="00AD6FAF" w:rsidRDefault="00051543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239/р от 29.09.2016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B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5-этажный 80-квартирный жилой дом №5 со встроенными офисными помещениями в жилом комплексе "Волжская гавань"(3 очередь)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B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Кировский р-н, жилой массив Старое Аракчино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B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"Бриз"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20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</w:t>
            </w:r>
            <w:r w:rsidR="0020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распоряжение</w:t>
            </w:r>
            <w:r w:rsidR="00B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188/р</w:t>
            </w:r>
            <w:r w:rsidR="00B5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24.08.2016</w:t>
            </w:r>
            <w:r w:rsidR="0020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Решения об отказе в выдаче заключения</w:t>
            </w:r>
          </w:p>
        </w:tc>
      </w:tr>
      <w:tr w:rsidR="001F4D2A" w:rsidRPr="00AD6FAF" w:rsidTr="001F4D2A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240/р от 30.09.2016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этап, Многоэтажный жилой дом с пристроенной котельной в мкр. "Алсу" на участке К/4.11-4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Альметьевский р-н, г. Альметьевск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Рината Галеева, д. 29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"ДОМКОР"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D2A" w:rsidRPr="00AD6FAF" w:rsidTr="001F4D2A">
        <w:trPr>
          <w:trHeight w:val="10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241/р от 04.10.2016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жилой дом               № 1 ООО " ТК Майский"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муниципальный район, Осиновское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 ТК Майский"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9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242/р от 05.10.2016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квартирный жилой дом № 10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Верхнеуслонский муниципальный район, Введенско-Слободское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9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243/р от 05.10.2016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квартирный жилой дом № 9  с нежилыми помещениями и подземной автостоянкой в кв. №3 (1 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Верхнеуслонский муниципальный район, Введенско-Слободское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244/р от 05.10.2016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по производству МДФ,ДСП,ОСБ плит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Елабужский муниципальный                            р-н, Алабуга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"КАСТАМОНУИНТЕГРЕЙТЕД ВУД ИНДУСТРИ"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245/р от 05.10.2016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15/12-1, 10-этажный, секционный, 60-кв. с подвалом и чердаком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15 микрорайон, переулок им. А. Косарева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"Ирида+"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246/р от 06.10.2016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"Алексеевское-Высокий Колок"-Каракули-Старая Тумба, участок Каракули -Старая Тумба в Алькеевском районе РТ"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Алькеевский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247/р от 06.10.2016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Многоэтажный жилой дом с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Челны,54 мкр.,на пересечении пр. Московский и им. Вахитова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"Домкор"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248/р от 06.10.2016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повседневного обслуживания населения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пр. Сююмбике,д.17Б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Николаев Олег Юрьевич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249/р от 06.10.2016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офисного здания в общежитие гостиничного типа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Набережночелнинский,                                               д.60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"Саклык"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250/р от 06.10.2016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11-ти этажный жилой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Авиастроительный район,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Максимова,д.376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"Сармай"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251/р от 07.10.2016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пешеходного моста через магистраль М-2 с организацией гостевой автостоянки с  заездом 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иторию объекта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Челны,19 микрорайон, ул. КАМАЗ-МАСТЕР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"Дирекция инжиниринга и аудита строительства"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7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252/р от 10.10.2016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путепровода с подходами  через железную дорогу Алнаши -Бугульма в г. Заинск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Заинский муниципальный район, г. Заинск, ул. Первомайская-ул. Автодорожная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4B5A20">
        <w:trPr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253/р от 10.10.2016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особой экономической зоны промышленно-производственного типа на территории Елабужского района РТ и обустройство ее территории. Строительство внутриплощадочных сетей теплоснабжения . 1 очередь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РТ, Елабужский муниципальный район,                  г. Елабуга, территория "ОЭЗ" "Алабуга", ул. Ш-2, корпус 4/1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"ОЭЗ ППТ "Алабуга"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254/р от 10.10.2016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внутриплощадочных сетей газоснабжения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очередь.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Елабужский район,                 г. Елабуга,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ОЭЗ "Алабуга"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"ОЭЗ  ППТ "Алабуга"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4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255/р от 10.10.2016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 хозяйственно-бытовой канализации с наружными инженерными сетями хозяйственно- бытовой канализации в жилом комплексе "Усадьба Царево"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Пестречинский  муниципальный район, Шигалеевское сельское поселение жилой комплекс "Усадьба Царево"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"Строительная компания "УнистройДом"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0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256/р от 12.10.2016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Автозаправочная станция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Альметьевский муниципальный район, г. Альметьевск,                               ул. Монтажная,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д.2/9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Симухин Евгений Сергеевич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3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257/р от 13.10.2016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на 100 мест в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Новошешминский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Слобода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ремуховая,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д.53 "А"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"Черемуховская средняя общеобразовательная школа Новошешминского муниципального района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258/р от 13.10.2016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пусковой комплекс. Строительство двух водоводов: объекта: строительство насосной станции для подачи фильтрованной воды на жилой комплекс "Салават Купере"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"РСК"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7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259/р от 13.10.2016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искусственного освещения на автомобильной дороге М-7 "Волга" -Введенская Слобода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Верхнеуслонский район, а/дорога М-7 Введенская Слобода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260/р от 14.10.2016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12-этажный, жилой дом №2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Нижнекамск, микрорайон 47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261/р от 19.10.2016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 по ул. Зорге и Даурская г. Казани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Казань. Советский район, ул. Даурская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 Юнайт-Девелопмент"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1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262/р от  20.10.2016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"Алексеевское -Вычокий Колог"- Юлдуз, участок "Верхнее Качеево-Юлдыз" в Алькеевском муниципальном районе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Алькеевский муниципальный район, Чувашско-Бродское и Нижнекчеевское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6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263/р от 21.10.2016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комплекс, ул. Горьковское шоссе. Крытый павильон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(2-й 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Кировский р-н, Горьковское шоссе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СПО "Казанское училище олимпийского резерва"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264/р от 24.10.2016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2-этажный паркинг г. Казань, ул. Осипенко  (II очередь строительства)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Кировский р-н, ул. Осипенко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Производственно-Торговая Компания "Жилстрой"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265/р от 24.10.2016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9-этажный жилой дом со встроено-пристроенными офисными помещениями (II очередь)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Московский р-н, ул. Серова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Производственно-Торговая Компания "Жилстрой"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266/р от 26.10.2016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блочные теплицы площадью 3,28 га цеха  №2 для ООО "Тепличный комбинат "Майский"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муниципальный район, Осиновское сельское поселение, с. Осиново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"Тепличный комбинат "Майский"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267/р от 31.10.2016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Распределительная подстанция РП 3,6, 2 очередь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Елабужский район, промышленная площадка "Алабуга", улица 14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"ОЭЗ ППТ "Алабуга"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268/р от 31.10.2016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Кабельная линия 10 кВ от ГПП-3 до РП 3,6 ,2 очередь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Елабужский район, промышленная площадка "Алабуга", улица 14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"ОЭЗ ППТ "Алабуга"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9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269/р от 01.11.2016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отдельно стоящей автоматизированной водогрейной котельной установленной тепловой  мощностью 35 Гкал/ч жилого  района М-14 г. Казани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9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270/р от 02.11.2016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Пристрой со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альными помещениями на 100 мест к зданию ГАОУ "Гуманитарная гимназия - интернат для одаренных детей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Актанышский муниципальный район, с. Актан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ш, ул. Аэропортовская, д.3а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"Гуманитарная гимназия-интернат для одаренных детей"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271/р от 02.11.2016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этажный жилой дом  № 11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Нижнекамск,           микрорайон, 47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6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272/р  от 03.11.2016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Двухэтажный спортивный комплекс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"Оранжфитнес"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Нижнекамск, на пересечении пр. Шинников и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Вахитова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"Аква-Регион"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8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273/р от 08.11.2016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зал "Городская панорама"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Вахитовский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 печати на Баумана"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9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274/р от 08.11.2016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 "Казань-Ульяновск"-Камское Устье"-Варварино"-Тукай-в Камско-Устьинском муниципальном районе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Камско-Устьинский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275/р от 08.11.2016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автодороги. Подъезд к д. Нижнее Озеро в Верхнеуслонском районе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Верхнеуслонский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7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276/р от 08.11.2016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микрорайонные инженерные сети III  очереди 17 А микрорайона пос. ЗЯБ г. Набережные Челны, 1 этап сети ливневой канализации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Челны,17А мкр. пос. ЗЯБ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"ДОМКОР"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4B5A20">
        <w:trPr>
          <w:trHeight w:val="4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277/р от 08.11.2016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пусковой комплекс 1 этапа строительства-блок 01-2-3 этажный торговый центр; 02;03 многоэтажные офисные блоки 4-8 этажей; подземная автопарковка на 147м/мест объекта "Многофункциональный жилой 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"SUNRISE CITY",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очередь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РТ, Республика Татарстан, г. Набережные Челны,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КАМАЗ Мастер,19 мкр.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"Санрайс Капитал"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4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278/р от 09.11.2016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Многотопливная АЗС - 1 этап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Пестречинский муниципальный район, придорожная полоса 857 км трассы М-7 Казань-Набережные Челны (2 км по направлению на восток от н.п. Шали)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"КИТ"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279/р от 14.11.20167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Репродуктор 2-го порядка бройлерного направления.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очередь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этапа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Бугульминский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МО "Спасское сельское поселение"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"ПлемРепродукт"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280/р от 15.11.2016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Кабельная линия 10 кВ от ГПП-4 до РП 4.8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 Елабужский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площадка "Алабуга", улица 14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"ОЭЗ ППТ Алабуга"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281/р от 15.11.2016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Распределительная подстанция РП 4,8, 2 очередь строительства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Елабужский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площадка "Алабуга", улица 14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"ОЭЗ ППТ Алабуга"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282/р от 16.11.2016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фабрики заготовочной ( 2этап)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район,                 ул. Тульская,56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"УКСиР ИКМО г. Казани"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283/р от 17.11.2017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 13-2 с нежилыми помещениями в жилом районе "Салават Купере"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Кировский район, жилой район "Салават Купере"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7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284/р от 22.11.2016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2-этап- 2 блок -секции в осях 1-3, угловая блок-секция в осях 4-5, 2 блок секции в осях 6-8 объекта "Многоэтажный жилой дом №3 со встроенными помещениями общественного назначения и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за проспектом Яшьлек по ул. Виктора Полякова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"Жилищно-строительная компания Комфортное жилье"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285/р от 22.11.2016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9-ти этажный жилой дом в мкр. №7 г. Лениногорск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Лениногорский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Лениногорск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"ГЖФ при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286/р от 23.11.2016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Берегоукрепительные работы на Куйбышевском водохранилище у н.п. Березовка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Чистопольский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Кубас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сельское  поселение, с. Березовка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по водному хозяйству "Средволгаводхоз"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287/р от 23.11.2016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квартирный жилой дом №4 с нежилыми помещениями по ул. Гафури г. Казани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Вахитовский район,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Гафури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584CEE">
        <w:trPr>
          <w:trHeight w:val="2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288/р от 23.11.2016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квартирный жилой дом №5 с нежилыми помещениями по</w:t>
            </w:r>
          </w:p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Гафури г. Казани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наружными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РТ, г. Казань, Вахитовский район,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Гафури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289/р от 24.11.2016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10-этажный жилой дом 22-02 в 22 микрорайоне района "Замелекесье"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22 мкр. "Замелекесье"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"Замелекесье"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7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290/р от 24.11.2016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Автоцентр "Шкода"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район, ул. Аграрная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"Медиа Сервис"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291/р от 24.11.2016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автодороги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нцобино-Иске- Юрт  в Кукморском районе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Кукморский муниципальный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9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292/р от 24.11.2016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 "Подъезд к с. Татарский "Убей"в Дрожжановском районе Республики Татарстан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Дрожжановский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с. Убейское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293/р от 24.11.2016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 "Арск -Большая Атня"- Средние Верези-Кукче-Верези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Арский муниципальный район, Новокырлайское и Наласинское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294/р от 24.11.2016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автодороги  Мурали - Сиза в Арском районе РТ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Арский муниципальный район, Сизинское сельское поселение, с. Мурали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295/р от 24.11.2016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автодороги. Подъезд к с. Тявгельдино в Апастовском районе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Апастовский муниципальный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296/р от 25.11.2016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"Южный парк " жилой дом стр.№3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Лаишевский муниципальный район, Столбищенское сельское поселение,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Усады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"Лесная Усадьба"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297/р от 25.11.2016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кв. жилой дом №4 по ул. Малая Покровская в г. Елабуга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Елабужский муниципальный район,                г. Елабуга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298/р от 25.11.2016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кв. жилой дом №3 по ул. Малая Покровская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Елабуга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Елабужский муниципальный район,                г. Елабуга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0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299/р от 25.11.2016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 65-05, 17- этажный 19 квартирный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Челны,,65 комплекс, мкр. Яшьлек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 ИнертДобыча"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300/р от 29.11.2016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5-этажный, 95- квартирный жилой дом №8 в жилом комплексе "Волжская Гавань"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массив Старое Аракчино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"Бриз"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301/р от 30.11.2016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"Проспект Чулман" в г. Набережные Челны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проспект Чулман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"Главное управление содержания и развития дорожно-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7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302/р от 30.11.2016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"Эссен"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"Оптовик"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7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303/р от 01.12.2016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Артезианские скважины базы отдыха "Орленок". Водоснабжение и электроснабжение. Строительство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Альметьевский р-н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"Транснефть-Прикамье"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304/р от 02.12.2016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"Пожарное депо на 4 автомобиля "Особой экономической зоны "Иннополис"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Верхнеуслонский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р-н, город Иннополис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"Особая экономическая зона "Иннополис"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7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305/р от 02.12.2016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квартирный жилой дом № 12 с нежилыми помещениями и подземной автостоянкой в квартале № 3 для сотрудников ТОИЦ "Иннополис"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Верхнеуслонский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р-н, с. Введенско-Слободское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4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306/р от 02.12.2016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квартирный жилой дом № 11 с нежилыми помещениями и подземной автостоянкой в квартале № 3 для сотрудников ТОИЦ "Иннополис"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Верхнеуслонский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р-н, с. Введенско-Слободское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0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307/р от 02.12.2016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автостоянка (стр.№0013)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авиновский р-н, ул. Сибгата Хакима, пр. Амирхана, квартал 69А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"ЮИТ Казань"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308/р от 02.12.2016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дошкольное учреждение на 140 мест (стр.№0011)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Казань, Ново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авиновский р-н, ул. Сибгата Хакима, квартал 69 А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"ЮИТ Казань"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7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309/р от 02.12.2016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ВЛ 110 кВ Студенец-Раково-Тарханы и расширение ПС 110/10 кВ Тарханы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р-н, и Тетюшский муниципальный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"Сетевая компания" Буинские электрические сети"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0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310/р от 05.12.2016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«Подъезд к д. Сосновый Мыс» в Тюлячинском муниципальном районе Республики Татарстан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Тюлячинский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р-н, Шадкинское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1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311/р от 05.12.2016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«Шадки – Большие Меретяки» в Тюлячинском муниципальном районе Республики Татарстан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Тюлячинский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р-н, Шадкинское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3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312/р от 05.12.2016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зданий, состоящий из 24-этажного и 19-этажного жилых домов с торговыми и офисными помещениями по ул. Зорге, 66 г. Казани.  II пусковой комплекс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Приволжский р-н, ул. Рихарда Зорге, д. 66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"Жилой комплекс "Олимп"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6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313/р от 06.12.2016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городского стадиона "Восток"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Чистопольский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р-н, г. Чистополь, ул. Энгельса, д. 118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"Олимп"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314/р от 07.12.2016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Арск,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 17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"Комсервис"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315/р от 07.12.2016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Реконструкция гаража под торгово-выст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вочный центр " Арча" 2-я очередь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Арск, ул. Сибирский тракт, д. 3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 Ринат Василович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316/р от 07.12.2016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АБК НПС "Азнакаево" АРНУ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Азнакаевский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Агерзинское сельское поселение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"Транснефть-Прикамье"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317/р от 07.12.2016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"Арск-граница Республики Марий Эл"-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Чиканас в Арском районе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Арский муниципальный район, Новокырлайское сельское поселение. Старокырлайское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318/р от 08.12.2016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а/дороги "Подъезд к д. Берли" в Высокогорском районе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Высокогорский муниципальный р-н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6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319/р от 08.12.2016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а/дороги "Подъезд к д. Кудаш" в Высокогорском районе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Высокогорский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р-н, д. Кудаш, Айбашское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320/р от 09.12.2016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56-кв. жилой дом №1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Лаишевский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Габишевское сельское поселение, с. Габишево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321/р от 09.12.2016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жилой дом №4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Лаишевский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р-н, Габишевское сельское поселение, с. Габишево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8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322/р от 09.12.2016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этажный дом в жилом комплексе "Счастливый"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Лаишевский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р-н,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Усады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"Спецкаучукрем-строй"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323/р от 09.12.2016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внутриплощадочных сетей газоснабжения. 2 очередь.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площадка "Алабуга", г.Елабуга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"ОЭЗ ППТ "Алабуга"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324/р от 09.12.2016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к "Культурно-оздоровительному комплексу" ОАО "ТАИФ"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Лаишевский муниципальный район, н.п. Орел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"ТАИФ"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7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325/р от 09.12.2016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10-этажный 13 секционный 468 -квартирный жилой дом №2 со встроенными нежилыми помещениями ( 1 очередь 2 этап) жилого комплекса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район, Самосырово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"Строительная компания "УнистройДом"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0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326/р от 12.12.2016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5-этажный жилой дом №25 с подвалом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г. Набережные Челны, мкр. "Берег", пос. "Чаллы Яр"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"Челны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 Инвест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8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327/р от 12.12.2016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5-этажный жилой дом №24 с подвалом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г. Набережные Челны, мкр. "Берег", пос. "Чаллы Яр"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CF2D89" w:rsidRDefault="001F4D2A" w:rsidP="001B321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"Челны Яр Инвест"</w:t>
            </w:r>
          </w:p>
          <w:p w:rsidR="001F4D2A" w:rsidRPr="00CF2D89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8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328/р от 12.12.2016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5-этажный жилой дом №23 с подвалом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г. Набережные Челны, мкр. "Берег", пос. "Чаллы Яр"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CF2D89" w:rsidRDefault="001F4D2A" w:rsidP="001B321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"Челны Яр Инвест"</w:t>
            </w:r>
          </w:p>
          <w:p w:rsidR="001F4D2A" w:rsidRPr="00CF2D89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0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329/р от 13.12.2016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Социально-жилищный комплекс по ул. Академика Губкина Советского района. Блочно-модульная котельная                (1 очередь)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район, ул. Академика Губкина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"Фон"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330/р от 13.12.2016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9-ти эт. 108 кв. жилой дом поз.№10 в мкр.2 "в" "Яшьлек", г. Альметьевск,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Альметьевский район, г. Альметьевск, пр. Изаиля Зарипова,39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0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331/р от 13.12.2016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Репродуктор 2-го порядка бройлерного направления. Бугульминский муниципальный район РТ, Спасское сельское поселение" -3 очередь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"Ефановка"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РС-2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Бугульминский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МО "Спасское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"ПлемРепродукт"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332/р от 14.12.2016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Блочно-модульная котельная, газопровод и ГРПШ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Нижнекамск, промышленная зона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"ПРЕТТЛЬ-НК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333/р от 14.12.2016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спорткомплекса "Олимпийский" в оздоровительно-демонстрационный центр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Нижнекамск,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Химиков, д.37/1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Мустафин Рафис Миннивалиевич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334/р от 14.12.2016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станция № 210 стандарта GSM 1800 c установкой  антенной опоры на земле, Н=70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Нурлатский район, г. Нурлат,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мкр. Юго-Западный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"Твои мобильные технологии"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335/р от 14.12.2016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Пусковой комплекс №10 застройки мкр. "Солнечный город", 2 очередь жилого дома №20- встроенно-пристроенные помещения д/сада на 150 мест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г. Казань, Приволжский район, ул. Оренбургский проезд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РТ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336/р от 14.12.2016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4-этажное здание гостиничного комплекса с подземной автостоянкой на 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Вахитовский район, ул. Большая Красная, 50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"Мониал"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337/р от 14.12.2016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 жилой дом 1-14 мкр.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М-1 жилого района 2светлая долина" в Советском районе          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Казани-корпус 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Советский район,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Константиновка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"Компроект"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338/р от 14.12.2016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станция № 623 стандарта GSM 1800 c установкой  антенной опоры на земле, Н=70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Тюлячинский район. Аланское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"Твои мобильные технологии"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 Марат Равилевич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1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339/р от 14.12.2016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искусственного освещения на автомобильной дороге "Набережные Челны-Заинск- Альметьевск"-Аэропорт "Бегишево"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Тукаевский муниципальный район, Мелекесское сельское поселение, Биклянское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340/р от 14.12.2016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металла №2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Заинский муниципальный район,                   г. Заинск,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 д.1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"Заинский сахар"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341/р от 14.12.2016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металла №3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Заинский муниципальный район,                   г. Заинск,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 д.1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"Заинский сахар"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0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342/р от 14.12.2016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Многоэтажный жилой дом  20-05 со встроенно- пристроенными помещениями нежилого назначения в жилом районе "Замелекесье" г. Набережные Челны.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Челны. Жилой район "Замелекесье", 20 микрорайон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"ДОМКОР"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343/р от 15.12.2016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 с размещением   в здании  службы  ЗАГСа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РТ, с. Новошешминск, ул. Чернышевского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Новошешминская ДШИ НМР РТ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3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344/р от 15.12.2016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44-квартирный жилой дом (поз.12)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Осиновская 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Пестречинский муниципальный район, с. Пестрецы, ул. 65 лет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345/р от 16.12.2016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35-ти квартирный 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Заинский р-н,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Заинск, ул. Жукова, поз. 7 "б"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при Президенте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9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346/р от 16.12.2016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"Рябиновый", жилой дом №1, жилой дом №2, жилой дом №3, подземная многоуровневая стоянка закрытого типа на 160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Советский р-н, с. Константиновка, ул. Интернациональная, д. 9а.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"Завод железобетонных изделий №3"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7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347/р от 16.12.2016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школы в поселке ж/д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станции Высокая Гора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Высокогорский р-н, п. ж/д станции Высокая Гора, ул. Гагарина</w:t>
            </w: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 Высокогорская средняя общеобразовательная школа №1"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9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348/р от 16.12.2016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№13-4 с нежилыми помещениями в жилом районе "Салават Купере"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Кировский р-н, жилой район "Салават Купере"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349/р от 16.12.2016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Многоэтажный жилой дом 65/18 в 65 микрорайоне г. Набережные Челны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Набережные Челны, 65 микрорайон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 микрорайон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"Комфортстрой"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350/р от 16.12.2016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производственной базы (корпуса 1-4) в торгово-выставочный комплекс "Шелковый путь"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Набережные Челны, Мензелинский тракт, дом 35.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"Альянс"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3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351/р от 16.12.2016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Ферма КРС на 500 голов дойного стада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Рыбно-Слободский р-н, с. Биектау, Биектауское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"Кулон Агро"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6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352/р от 16.12.2016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этажный жилой дом № 16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Нижнекамский р-н, г. Нижнекамск, микрорайон 34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353/р от 16.12.2016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этажный жилой дом № 17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Нижнекамский р-н, г. Нижнекамск, микрорайон 34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9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354/р от 16.12.2016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 Подьезд к д. Кзыл-Иль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Лаишевском муниципальном районе Республики Татарстан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Лаишевский р-н, подъезд к д. Кзыл-Иль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"Главное управление содержания и развития дорожно-транспортного комплекса Татарстана"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0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355/р от 16.12.2016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этажный жилой дом № 10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Нижнекамский р-н, г. Нижнекамск, мкр. 47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6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356/р от 19.12.2016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Лениногорск, АГНКС-1 и подводящий газопровод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Лениногорский р-н, г. Лениногорск, ул. Бугульминская, д. 41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газомоторное топливо"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357/р от 19.12.2016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АГНКС-1 с подводящим газопроводом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Азнакаевский р-н, г. Азнакаево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газомоторное топливо"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358/р от 19.12.2016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подстанции 35 кВ № 184 "Чумачка"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Черемшанский р-н, д. Чумачка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"Татнефть"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В.Д.Шашина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359/р от 19.12.2016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АГНКС-1/200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Набережные Челны, Промкомзона ул.Машиностроительная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газомоторное топливо"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3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360/р от 19.12.2016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Елабуга, АГНКС-1 и подводящий газопровод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Елабужский  р-н, г. Елабуга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газомоторное топливо"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361/р от 19.12.2016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143-квартирный жилой дом №21-31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Набережные Челны, 21 микрорайон жилого района "Замелекесье"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«ГЖФ»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Президенте Республики Татарстан"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отходов производства стекловолокна на заводе "П-Д Татнефть-Алабуга Стекловолокно", на территории ОЭЗ "Алабуга" в РТ. Склад запаса сырья и готовой продукции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Елабужский р-н, территория промышленной площадки "Алабуга", улица 14, дом 7Н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"П-Д Татнефть-Алабуга Стекловолокно"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18-этажный жилой дом со встроенными офисными помещениями (стр.№0009)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авиновский р-н, ул. Сибгата Хакима, д. 60, квартал 69А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"ЮИТ Казань"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3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20-этажный жилой дом со встроенными офисными помещениями (стр.№0008)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авиновский р-н, ул. Сибгата Хакима, 60, квартал 69А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"ЮИТ Казань"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16-этажный жилой дом со встроенными офисными помещениями (стр.№0010)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авиновский р-н, ул. Сибгата Хакима, д.60, квартал 69А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"ЮИТ Казань"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12-ти этажный жилой дом стр.№2 со встроенными офисными помещениями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Советский р-н, ул. Магистральная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"ЮИТ Казань"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9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моста через р. Лесной Зай в с. Новоспасск на автомобильной дороге «Заинск – Бухарай» - Урсаево – Альметьевск» - Старый Бусеряк, км 0+375 в Заинском муниципальном районе Республики Татарстан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Заинский р-н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Ашитбаш-Ташкичу в Арском районе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Арский р-н, д. Кысна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2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 «Бушанча – Малое Русаково» в Кайбицком муниципальном районе Республики Татарстан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Кайбицкий р-н,  д. Бушанча - с. Малое Русаково в Большерусаковском сельском поселении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"Уланово-Теньки"- Осинники в Камско-Устьинском районе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Камско-Устьинский р-н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3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"Предприятие по переработке птицы производительностью 144 тонн/сутки"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Тукаевский р-н, Шильнебашское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"Челны-Бройлер"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ТЦ "Мактама парк"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Альметьевский р-н, п.г.т. Нижняя Мактама, ул. Промышленная,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"Стандарт"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Шемяк - Старая Чабья в Мамадышском районе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Мамадышский район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Водозаборные сооружения с наружными сетями водоснабжения в жилом комплексе "Усадьба Царево"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Пестречинский  муниципальный район, Шигалеевское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комплекс "Усадьба Царево"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"Строительная компания "УнистройДом"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375/р от 22.12.2016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АГНКС-5 и подводящий газопровод,</w:t>
            </w:r>
          </w:p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Проспект Победы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Казань, Советский район, пр. Победы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Газомоторное Топливо"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376/р от 22.12.2016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АГНКС-1 и подводящий газопровод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Алексеевский район, Лебяжинское сельское поселение, с. Лебяжье, ул. В. Абрамова, д.36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Газомоторное Топливо"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№3, входящий в состав "Жилого комплекса по ул. Даурская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Кутуя в Советском районе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Казани"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Советский р-н, ул. Даурская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Кутуя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УнистройДом"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378/р от 20.12.2016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(апартотель) по ул. Университетская, 22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Казань, Вахитовский район, ул. Университетская, 22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"Тэхэксстрой"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4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379/р от 22.12.2016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15-и секционный 529-и квартирный жилой дом №1 со встроенными нежилыми помещениями и пристроенной автостоянкой на 258 м/мест (1 очередь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комплекса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Советский р-н, Самосырово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УнистройДом"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380/р от 22.12.2016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М-7 "Волга" - Новое Айманово - Артякле - Калтаково - Филимоновка", участок "Калтаково - Филимоновка"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Мензелинский район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381/р от 22.12.2016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"Верхний Табын - Тогашево"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Муслюмовский район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382/р от 22.12.2016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 Подьезд к д. Муслюмово в Азнакаевском районе РТ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Респ. Татарстан, Азнакаевский район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383/р от 22.12.2016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9-и этажный 2-х подъездный жилой дом со встроенно-пристроенными помещениями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Набережные Челны, пос. ЗЯБ, 2б, мкр. "Замелекесье" по Сармановскому тракту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"Финансово Промышленная Группа-ТНГС-И"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384/р от 22.12.2016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"Жилой дом 21-09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2-я очередь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Челны,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21-й мкр. Жилого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"Замелекесье"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УКС "Камгэсэнергострой"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1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385/р от 22.12.2016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Гараж-стоянка. Блок Г. Многоэтажная жилая застройка в 21 микрорайоне г. Набережные Челны, на 81 м/м автомобилей, одноэтажное каркасное подз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мное здание гаража-стоянки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21 микрорайон XI жилого района на пересечении проспекта им. Вахитова и Цветочного бульвара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"Современное строительство"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1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386/р от 22.12.2016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Блочно-модульная котельная для нужд жилого комплекса и наружные сети газоснабжения среднего давления, наружные тепловые сети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Пестречинский район, Шигалеевское сельское поселение, жилой комплекс "Усадьба Цар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УнистройДом"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387/р от 23.12.2016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Тюково-Татарские Ямалы, участок Буляк - Татарские Ямалы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Актанышский район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388/р от 23.12.2016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автодороги "Верхнее Яхшеево - Табанлы Куль" - Такмаково в Актанышском районе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Актанышский район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389/р от 23.12.2016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М-7 "Волга" - Новое Айманово - Артякле - Калтаково - Филимоновка", участок "Чупаево - Артякле"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Мензелинский район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390/р от 23.12.2016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автодорог в государственном историко-архитектурном и художественном музее заповеднике "Остров-град Свияжск"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Зеленодольский район, Свияжск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391/р от 23.12.2016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автодороги "Бишня-Русско-Марийское Ковали"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Зеленодольский район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392/р от 23.12.2016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10-и этажный многоквартирный жилой дом №3 с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инженерными сетями по пр. Строителей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Зеленодольск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"ШАГИ"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393/р от 23.12.2016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 М7 "Волга" - Шайчурино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Актанышский район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394/р от 23.12.2016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автодороги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"Подьезд к д. Уба"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Бавлинский район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395/р от 23.12.2016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 "Нурлат - Новое Иглайкино" - Старое Иглайкино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Нурлатский район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396/р от 23.12.2016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"Камаз". Завод двигателей. 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нструкция части корпуса Двигателей под производство коробок передач ООО "ЦФ Кама"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промкомзона ОАО "Камаз"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"ЦФ КАМА"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8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397/р от 23.12.2016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5-и этажный жилой дом №21 с подвалом,  г. Набережные Челны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Набережные Челны, микрорайон "Берег", поселок Чаллы Яр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"Челны Яр Инвест"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2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398/р от 23.12.2016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5-и этажный жилой дом №22 с подвалом,  г. Набережные Челны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Набережные Челны, микрорайон "Берег", поселок Чаллы Яр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"Челны Яр Инвест"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1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399/р от 26.12.2016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комплекс с многоуровневым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Казань, Вахитовский район, ул. Островского - ул. Суконная, квартал "Б"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"Барселона"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400/р от 26.12.2016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автодороги "Старое Шугурово - Зеленая Роща - Клявлино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Лениногорский район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401/р от 26.12.2016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бытового обслуживания населения по ул. Мира 45а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Советский район, п. Дербышки, ул. Мира, д.45а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"РефСервис"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402/р от 26.12.2016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очередь второй этап "Газоснабжение коттеджного поселка в микр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орайоне Школьный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Высокогорский район, Семиозерское сельское поселение, н.п. Шигали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"Динмухаметов Шамиль Шафикович"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403/р от 26.12.2016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20-и этажный 123-квартирный жилой дом с нежилыми помещениями 1 этажа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Казань, Приволжский р-н, ул. Комиссара Габишева, 45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"Зилантова Гора"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404/р от 26.12.2016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"Пестрецы-Чита-Янцевары" - Толкияз в Пестречинском муниципальном районе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Пестречинский район, н.п. Толкияз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405/р от 26.12.2016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стоянки для специального транспорта у с. Большой Машляк в Рыбно-Слободском районе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Рыбно-Слободский район, Большемашлякское сельское поселение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406/р от 27.12.2016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 ЛК "Константиновка", склад с АБК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"С-Лоджистик"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407/р от 27.12.2016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Технопарк "Заря" по ул. Оренбургский тракт, Приволжский район, г. Казань с крышной котельной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Приволжский район, ул. Оренбургский тракт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"Заря"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38-и квартирный жилой дом с наружными инженерными сетями, 5-и этажный с техподпольем и 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 чердаком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Чистополь, ул. Энгельса, д.191/3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Распределительная подстанция РП 3.2, в составе объекта: "Распределительные подстанции (РП-10 кВ), 2-я очередь строительства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Елабужский район, промышленная площадка "Алабуга", улица 14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"ОЭЗ ППТ "Алабуга"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Кабельная линия 10 кВ от ГПП-3 до РП 3.2 в составе объекта: "Внутриплощадочные сети электроснабжения - кабельная линия 10 кВ. 2-я очередь строительства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Елабужский район, промышленная площадка "Алабуга", улица 14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"ОЭЗ ППТ "Алабуга"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"Молочно-товарная ферма на 1200 голов дойного стада КРС в с. Вахитово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Кукморского района Республики Татарстан (коровник на 600 голов - вторая очередь)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Кукморский район, Яныльское сельское поселение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СХПК им. Вахитова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4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№19 инвестиционного комплекса №9, 3-й этап корпус 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Приволжский р-н, ул. Оренбургский проезд, установлено относительно ориентира в границах Фермского шоссе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4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№19 инвестиционного комплекса №9, 2-й этап корпус 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Приволжский р-н, ул. Оренбургский проезд, установлено относительно ориентира в границах Фермского шоссе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4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№19 инвестиционного комплекса №9, 4-й этап корпус 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Казань, Приволжский р-н, ул. Оренбургский проезд, установлено относительно ориентира в границах Фермского шоссе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4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№19 инвестиционного комплекса №9, 1-й этап корпус 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Приволжский р-н, ул. Оренбургский проезд, установлено относительно ориентира в границах Фермского шоссе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8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Социально-жилищный комплекс по ул. Академика Губкина Советского района г. Казани. Жилой дом №1 со встроенно-пристроенными нежилыми помещениями и подземной автостоянкой. Первый этап строительства, 1 очередь строительства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(блок Ж)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Академика Губкина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"ФОН"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по ул.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в Советском районе г. Казани. Жилой дом №1 с подземной автостоянкой 1 очередь, 1 этап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Советский район, ул. Николая Ершова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"СтройУслуги"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7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подводящего водовода сточной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воды "ЧОС-КНС" - 64,65 в составе работ: строительство водовода сточной воды d273x9 от 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врезки Чишминских очистных сооружений до точки ответвления на два направления - КНС-64 и КНС 65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Сармановский район, Азнакаевкий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"Татнефть" им. В.Д. Шашина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объекта "Реконструкция МТАЗС по ул. Монтажная, д.2/2 г. Альметьевск РТ"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Альметьевский район, г.  Альметьевск, ул. Монтажная, д.2/2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"АвтоГазСервис"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8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 №4, входящий в состав «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комплекса»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Советский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Даурская - А. Кутуя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УнистройДом"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автодороги Корноухово - Новая Ырга - Шетнево - Тулуши, участок Корноухово - Новая Ырга (2 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Рыбно-Слободский район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0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автодороги Казань-Оренбург-Рыбная Слобода-Шиланка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Рыбно-Слободский район, Анатышское сельское поселение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автодороги Корноухово - Новая Ырга - Шетнево - Тулуши, участок Новая Ырга -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Шетнево - Тулуши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Рыбно-Слободский район, Шетнево-Тулушское сельское поселение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"Главтатдортранс"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88-и квартирный жилой дом №1 с нежилыми помещениями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Вахитовский р-н,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Гафури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88-и квартирный жилой дом №2 с нежилыми помещениями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Вахитовский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М. Гафури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426/р от 28.12.2016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19-и этажный 218-и квартирный жилой дом со встроенными помещениями и автостоянкой на 43м/места, корпус №2 (2 этап)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</w:t>
            </w:r>
          </w:p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р-н,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Г. Баруди, д.4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"Инновацио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но-технический центр"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0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(70) квартирный жилой дом по ул. Достоевского №15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Лениногорский р-н,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Лениногорск, ул. Достоевского, 15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к цеху №7 для ООО "Тепличный комбинат "Майский"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район, Осиновское сельское поселение. Гагарина, д.15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"Майский"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инженерно-технического обеспечения жилого района "Салават Купере" г. Казани, сети хозяйственно-бытовой канализации, 5 этап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Сармановский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жилая застройка в 21 микрорайоне г. Набережные Челны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Набережные Челны, 21 мкр. 11 жилого района на пересечении проспекта им. Вахитова и Цветочного бульвара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"Современное строительство"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центр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Набережные Челны, Альметьевский тракт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Габдуллин Марат Фоатович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10-и этажный  жилой дом №19 в 34 мкр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Нижнекамск, микрорайон 34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10-и этажный  жилой дом №9 в 47 мкр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Нижнекамск, микрорайон 47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10-и этажный  жилой дом №18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Зеленодольский район, с. Осиново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"ТСИ"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производства в обеспечении выпуска вертолетов ОАО "Казанский вертолетный завод"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Казань, Авиастроительный район, ул. Тэцевская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"Казанский вертолетный завод"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8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кабельно- воздушных заходов 220 кВ от вновь устанавливаемой анкерно-угловой опоры в пролете опор №№105а-106 и вновь устанавлив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емая анкерно-угловая опора в пролете №№23-22 ВЛ 220 кВ Киндери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на Казанскую ТЭЦ-3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Зеленодольский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 "Органический синтез"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1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строительства объекта (БС-1, БС-2, БС-3 в осях 1-6): "9-12 этажный 400 квартирный жилой дом со встроенно-пристроенными помещениями поз.№8 в мкр. 2"В" "Яшьлек" г. Альметьевск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Альметьевский район, г. Альметьевск, пр. Израила Зарипова, д.41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60-и квартирный жилой дом №70 по ул. Красная Слобода в г. Арск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Арский район, г. Арск, ул. Красная Слобода, д.70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Животноводческий комплекс "Актюба" третий этап строительства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 Азанакаевский район, в границах муниципального образования "Микулинское сельское поселение"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"Союз-Агро"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10-и этажный  108-и квартирный жилой дом со встроенными помещениями по ул. Первомайская,д.11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Зеленодольский район, г. Зеленодольск, ул. 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"ЖИК г. Зеленодольска"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существующего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завершенного строительством объекта (детский досуговый центр) под общежитие,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 г. Казань, Приволжский р-н, ул. Гарифьянова, 4а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Казани "Пассажирское транспортное предприятие №2"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АЗС под МТАЗС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 Рыбно-Слободский р-н, "подъезд к АБЗ №2 на 0 км +150 (слева) от а\д М-7 "Волга-Кутлу-Букаш-Рыбная Слобода РТ"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Саляхова Нуралья Нургалеевна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443/р от 29.12.2016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МТАЗС с объектами придорожного сервиса, 1 этап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Зеленодольский район, примерно в 1517 м от д.53 по ул. Кооперативная, с. Большие Ачасыры на направлению на север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"Топливная Энергетическая Компания "ИЛИКОМ"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444/р от 30.12.2016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143-квартирный жилой дом №21-30 в 21 микрорайоне жилого района "Замелекесье"</w:t>
            </w:r>
          </w:p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Наб.Челны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наружными 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Набережные Челны, 21 мкр. "Замелекесье"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445/р от 30.12.2016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155-и квартирный жилой дом,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поз.4, Северо-Западный мкр.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Чистополь,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Полющенкова,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д.28/4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446/р от 30.12.2016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зданий 181, 180-182, 159 завода ПППНД ОАО "Казаньоргсинтез с организацией участка расфасовки, паллетирования и хранения ПНД"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г. Казань, Московский район,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Беломорская, д.101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КПАО "Органический Синтез" ПАО "Казаньоргсинтез"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447/р от 30.12.2016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9-14-этажный (стр. №16А-18) на 163 квартиры и 7 этажный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№16А-22) на 24 квартиры с подземной автостоянкой "Микрорайон 16А в жилом районе Горки-3"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Приволжский р-н,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Дубравная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"Тандем-Д"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448/р от 30.12.2016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производства в обеспечении выпуска вертолетов ОАО "Казанский вертолетный завод"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.Казань, Авиастроительный район, ул. Тэцевская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"Казанский вертолетный завод"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0C43C9">
        <w:trPr>
          <w:trHeight w:val="4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449/р от 30.12.2016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306-и квартирный жилой дом №3 с нежилыми помещениями и подземной автостоянкой с наружными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инженерными сетями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Приволжский р-н,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Оренбургский тракт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"ГЖФ РТ"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21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450/р от 30.12.2016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застройка "70 мкр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Ново-Савиновского района". Жилые дома №70/1 70/2 с подземной автостоянкой и встроенными нежилыми помещениями, 1 этап строительства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Ново-Савиновский р-н,</w:t>
            </w:r>
          </w:p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Ф. Амирхана, </w:t>
            </w:r>
          </w:p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Чистопольская,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Адоратского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"Столичный квартал"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8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451/р от 30.12.2016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"МТ АЗС с СТО" пропускной способностью 250 автомобилей в сутки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 Пестречинский район, Богородское сельское поселение, вдоль автомобильной дороги М-7 "Волга" на км 840+500 (справа)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 Эльмаз Фанисович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AD6FAF" w:rsidTr="001F4D2A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452/р от 30.12.2016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со встроенными нежилыми помещениями по </w:t>
            </w:r>
          </w:p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Халезова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Казань, Советский район, ул. Халезова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7F78CC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"ДСИ и Ко"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AD6FAF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2A" w:rsidRPr="005512DE" w:rsidTr="00044AD9">
        <w:trPr>
          <w:trHeight w:val="10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2A" w:rsidRPr="001F4D2A" w:rsidRDefault="001F4D2A" w:rsidP="001F4D2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2A" w:rsidRPr="005512DE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453/р</w:t>
            </w:r>
          </w:p>
          <w:p w:rsidR="001F4D2A" w:rsidRPr="005512DE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2A" w:rsidRPr="005512DE" w:rsidRDefault="001F4D2A" w:rsidP="001B3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2A" w:rsidRPr="005512DE" w:rsidRDefault="001F4D2A" w:rsidP="001B3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Казань, Советский р-н, 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2A" w:rsidRPr="005512DE" w:rsidRDefault="001F4D2A" w:rsidP="001B3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внутренних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по Республике Татарстан</w:t>
            </w:r>
            <w:r w:rsidRPr="0055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2A" w:rsidRPr="005512DE" w:rsidRDefault="001F4D2A" w:rsidP="001B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FAF" w:rsidRDefault="00AD6FAF" w:rsidP="001B3214"/>
    <w:sectPr w:rsidR="00AD6FAF" w:rsidSect="00882830">
      <w:pgSz w:w="16838" w:h="11906" w:orient="landscape"/>
      <w:pgMar w:top="851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42FB"/>
    <w:multiLevelType w:val="hybridMultilevel"/>
    <w:tmpl w:val="A826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43"/>
    <w:rsid w:val="00000926"/>
    <w:rsid w:val="000062A4"/>
    <w:rsid w:val="00006EB1"/>
    <w:rsid w:val="0001512E"/>
    <w:rsid w:val="00016412"/>
    <w:rsid w:val="000276BD"/>
    <w:rsid w:val="00027AC7"/>
    <w:rsid w:val="00036EE7"/>
    <w:rsid w:val="00040279"/>
    <w:rsid w:val="000418CC"/>
    <w:rsid w:val="00044AD9"/>
    <w:rsid w:val="00044FA1"/>
    <w:rsid w:val="00046F1E"/>
    <w:rsid w:val="00051543"/>
    <w:rsid w:val="0006099D"/>
    <w:rsid w:val="00070DAC"/>
    <w:rsid w:val="00075AE1"/>
    <w:rsid w:val="000838DA"/>
    <w:rsid w:val="00084872"/>
    <w:rsid w:val="00087FE1"/>
    <w:rsid w:val="00096CBA"/>
    <w:rsid w:val="000A6EA9"/>
    <w:rsid w:val="000B569E"/>
    <w:rsid w:val="000C43C9"/>
    <w:rsid w:val="000D04E0"/>
    <w:rsid w:val="000D28BF"/>
    <w:rsid w:val="000D6F5C"/>
    <w:rsid w:val="000F244F"/>
    <w:rsid w:val="000F4154"/>
    <w:rsid w:val="000F7683"/>
    <w:rsid w:val="0013486E"/>
    <w:rsid w:val="001414DB"/>
    <w:rsid w:val="00143396"/>
    <w:rsid w:val="00150938"/>
    <w:rsid w:val="00176D6B"/>
    <w:rsid w:val="00176D94"/>
    <w:rsid w:val="0018374E"/>
    <w:rsid w:val="0018788C"/>
    <w:rsid w:val="00191900"/>
    <w:rsid w:val="001B3214"/>
    <w:rsid w:val="001C6A43"/>
    <w:rsid w:val="001D3EA4"/>
    <w:rsid w:val="001E08E2"/>
    <w:rsid w:val="001E1810"/>
    <w:rsid w:val="001E666B"/>
    <w:rsid w:val="001F3E99"/>
    <w:rsid w:val="001F4D2A"/>
    <w:rsid w:val="001F5E2B"/>
    <w:rsid w:val="00203D0F"/>
    <w:rsid w:val="00207754"/>
    <w:rsid w:val="0021090C"/>
    <w:rsid w:val="0021371C"/>
    <w:rsid w:val="00247E6C"/>
    <w:rsid w:val="00250F5D"/>
    <w:rsid w:val="00255B67"/>
    <w:rsid w:val="00275FAD"/>
    <w:rsid w:val="00285521"/>
    <w:rsid w:val="002C6868"/>
    <w:rsid w:val="002D4842"/>
    <w:rsid w:val="002D75FC"/>
    <w:rsid w:val="002E22CC"/>
    <w:rsid w:val="002E4E45"/>
    <w:rsid w:val="002E5CFF"/>
    <w:rsid w:val="002E7E30"/>
    <w:rsid w:val="00302812"/>
    <w:rsid w:val="003227E9"/>
    <w:rsid w:val="00325077"/>
    <w:rsid w:val="003277AE"/>
    <w:rsid w:val="00346646"/>
    <w:rsid w:val="00353D03"/>
    <w:rsid w:val="003733CF"/>
    <w:rsid w:val="003923E8"/>
    <w:rsid w:val="003A1B55"/>
    <w:rsid w:val="003B129F"/>
    <w:rsid w:val="003B1E8E"/>
    <w:rsid w:val="003C3EEE"/>
    <w:rsid w:val="003C62A6"/>
    <w:rsid w:val="003D55DA"/>
    <w:rsid w:val="003E5115"/>
    <w:rsid w:val="003F7B74"/>
    <w:rsid w:val="00403B8B"/>
    <w:rsid w:val="00406789"/>
    <w:rsid w:val="00426E70"/>
    <w:rsid w:val="00432F41"/>
    <w:rsid w:val="00437C7B"/>
    <w:rsid w:val="00454F49"/>
    <w:rsid w:val="00462CFF"/>
    <w:rsid w:val="00464EAD"/>
    <w:rsid w:val="004751C2"/>
    <w:rsid w:val="00482974"/>
    <w:rsid w:val="00483024"/>
    <w:rsid w:val="004A5F4E"/>
    <w:rsid w:val="004B1047"/>
    <w:rsid w:val="004B10A6"/>
    <w:rsid w:val="004B37F7"/>
    <w:rsid w:val="004B5A20"/>
    <w:rsid w:val="004B7A55"/>
    <w:rsid w:val="004D1B21"/>
    <w:rsid w:val="004D2583"/>
    <w:rsid w:val="004F2289"/>
    <w:rsid w:val="004F662E"/>
    <w:rsid w:val="00501BFE"/>
    <w:rsid w:val="00503FFA"/>
    <w:rsid w:val="00507AA6"/>
    <w:rsid w:val="00512340"/>
    <w:rsid w:val="00521117"/>
    <w:rsid w:val="00532236"/>
    <w:rsid w:val="00534DA5"/>
    <w:rsid w:val="005406BD"/>
    <w:rsid w:val="005512DE"/>
    <w:rsid w:val="00574F90"/>
    <w:rsid w:val="005760FF"/>
    <w:rsid w:val="005772DB"/>
    <w:rsid w:val="00584CEE"/>
    <w:rsid w:val="005B1189"/>
    <w:rsid w:val="005C2203"/>
    <w:rsid w:val="005C5772"/>
    <w:rsid w:val="005D6997"/>
    <w:rsid w:val="005E23F5"/>
    <w:rsid w:val="005E481D"/>
    <w:rsid w:val="005F0333"/>
    <w:rsid w:val="005F1CBC"/>
    <w:rsid w:val="005F5B26"/>
    <w:rsid w:val="005F763F"/>
    <w:rsid w:val="00604E19"/>
    <w:rsid w:val="0061319D"/>
    <w:rsid w:val="00622282"/>
    <w:rsid w:val="00631783"/>
    <w:rsid w:val="006359A8"/>
    <w:rsid w:val="00652BE6"/>
    <w:rsid w:val="00653DBA"/>
    <w:rsid w:val="00664BCA"/>
    <w:rsid w:val="00665FD6"/>
    <w:rsid w:val="006671B5"/>
    <w:rsid w:val="00672EC1"/>
    <w:rsid w:val="00673F7E"/>
    <w:rsid w:val="00674811"/>
    <w:rsid w:val="006768C8"/>
    <w:rsid w:val="0068335C"/>
    <w:rsid w:val="00683933"/>
    <w:rsid w:val="00690AB9"/>
    <w:rsid w:val="00695965"/>
    <w:rsid w:val="00697174"/>
    <w:rsid w:val="00697658"/>
    <w:rsid w:val="006C3C9E"/>
    <w:rsid w:val="006F35B6"/>
    <w:rsid w:val="006F576F"/>
    <w:rsid w:val="00710443"/>
    <w:rsid w:val="007141A5"/>
    <w:rsid w:val="00721309"/>
    <w:rsid w:val="00724CB2"/>
    <w:rsid w:val="00731060"/>
    <w:rsid w:val="00743931"/>
    <w:rsid w:val="00764ED2"/>
    <w:rsid w:val="00771769"/>
    <w:rsid w:val="00772DE9"/>
    <w:rsid w:val="007762D1"/>
    <w:rsid w:val="007951C9"/>
    <w:rsid w:val="0079718A"/>
    <w:rsid w:val="007A0974"/>
    <w:rsid w:val="007A48C0"/>
    <w:rsid w:val="007D4038"/>
    <w:rsid w:val="007E58E6"/>
    <w:rsid w:val="007F42AB"/>
    <w:rsid w:val="007F4997"/>
    <w:rsid w:val="00833233"/>
    <w:rsid w:val="00837D3A"/>
    <w:rsid w:val="00841D3D"/>
    <w:rsid w:val="00842CDC"/>
    <w:rsid w:val="00843D5F"/>
    <w:rsid w:val="008460C7"/>
    <w:rsid w:val="0086060A"/>
    <w:rsid w:val="00861352"/>
    <w:rsid w:val="00870D72"/>
    <w:rsid w:val="00871C19"/>
    <w:rsid w:val="00872B54"/>
    <w:rsid w:val="0088170B"/>
    <w:rsid w:val="00882830"/>
    <w:rsid w:val="008B2234"/>
    <w:rsid w:val="008F3841"/>
    <w:rsid w:val="008F43E0"/>
    <w:rsid w:val="009306EF"/>
    <w:rsid w:val="00933FFE"/>
    <w:rsid w:val="00946615"/>
    <w:rsid w:val="00946D71"/>
    <w:rsid w:val="00955AFE"/>
    <w:rsid w:val="00956C03"/>
    <w:rsid w:val="0095748D"/>
    <w:rsid w:val="009635AF"/>
    <w:rsid w:val="0097452F"/>
    <w:rsid w:val="00975358"/>
    <w:rsid w:val="00983E9F"/>
    <w:rsid w:val="0098711B"/>
    <w:rsid w:val="00996BC0"/>
    <w:rsid w:val="0099792C"/>
    <w:rsid w:val="009A743B"/>
    <w:rsid w:val="009B4215"/>
    <w:rsid w:val="009C1439"/>
    <w:rsid w:val="009C4A1D"/>
    <w:rsid w:val="009C4E77"/>
    <w:rsid w:val="009D19D6"/>
    <w:rsid w:val="00A0181A"/>
    <w:rsid w:val="00A03A15"/>
    <w:rsid w:val="00A078F1"/>
    <w:rsid w:val="00A122C7"/>
    <w:rsid w:val="00A142EE"/>
    <w:rsid w:val="00A14D35"/>
    <w:rsid w:val="00A22BC1"/>
    <w:rsid w:val="00A40ED7"/>
    <w:rsid w:val="00A42424"/>
    <w:rsid w:val="00A43450"/>
    <w:rsid w:val="00A458D5"/>
    <w:rsid w:val="00A63E88"/>
    <w:rsid w:val="00A65FCA"/>
    <w:rsid w:val="00A84E06"/>
    <w:rsid w:val="00A93548"/>
    <w:rsid w:val="00AA341F"/>
    <w:rsid w:val="00AA48C2"/>
    <w:rsid w:val="00AA63D0"/>
    <w:rsid w:val="00AC7DFA"/>
    <w:rsid w:val="00AD0B70"/>
    <w:rsid w:val="00AD6FAF"/>
    <w:rsid w:val="00AF0DC0"/>
    <w:rsid w:val="00AF1372"/>
    <w:rsid w:val="00AF3D1D"/>
    <w:rsid w:val="00AF5C5F"/>
    <w:rsid w:val="00AF65B8"/>
    <w:rsid w:val="00B15CF4"/>
    <w:rsid w:val="00B27677"/>
    <w:rsid w:val="00B513BD"/>
    <w:rsid w:val="00B608C0"/>
    <w:rsid w:val="00B75193"/>
    <w:rsid w:val="00B82617"/>
    <w:rsid w:val="00B84519"/>
    <w:rsid w:val="00BC15AC"/>
    <w:rsid w:val="00BC78BC"/>
    <w:rsid w:val="00BD3E4F"/>
    <w:rsid w:val="00BD6173"/>
    <w:rsid w:val="00BE20CD"/>
    <w:rsid w:val="00BF13EC"/>
    <w:rsid w:val="00BF2A5B"/>
    <w:rsid w:val="00BF4137"/>
    <w:rsid w:val="00C04182"/>
    <w:rsid w:val="00C04E23"/>
    <w:rsid w:val="00C05789"/>
    <w:rsid w:val="00C121FB"/>
    <w:rsid w:val="00C24CDA"/>
    <w:rsid w:val="00C26039"/>
    <w:rsid w:val="00C46F51"/>
    <w:rsid w:val="00C5758D"/>
    <w:rsid w:val="00C70C91"/>
    <w:rsid w:val="00C71545"/>
    <w:rsid w:val="00C72C54"/>
    <w:rsid w:val="00C75DCA"/>
    <w:rsid w:val="00C872A2"/>
    <w:rsid w:val="00CA4F42"/>
    <w:rsid w:val="00CA53AC"/>
    <w:rsid w:val="00CD1647"/>
    <w:rsid w:val="00CD1659"/>
    <w:rsid w:val="00CD2271"/>
    <w:rsid w:val="00CE6220"/>
    <w:rsid w:val="00CF2D89"/>
    <w:rsid w:val="00CF3146"/>
    <w:rsid w:val="00CF4CEC"/>
    <w:rsid w:val="00D04D62"/>
    <w:rsid w:val="00D23E43"/>
    <w:rsid w:val="00D34AA7"/>
    <w:rsid w:val="00D44A40"/>
    <w:rsid w:val="00D836DD"/>
    <w:rsid w:val="00D91409"/>
    <w:rsid w:val="00D96203"/>
    <w:rsid w:val="00DC639E"/>
    <w:rsid w:val="00DD1396"/>
    <w:rsid w:val="00DD19F7"/>
    <w:rsid w:val="00DE6072"/>
    <w:rsid w:val="00DE6363"/>
    <w:rsid w:val="00DF5E96"/>
    <w:rsid w:val="00E238B0"/>
    <w:rsid w:val="00E44D5A"/>
    <w:rsid w:val="00E5177E"/>
    <w:rsid w:val="00E53CD9"/>
    <w:rsid w:val="00E542AA"/>
    <w:rsid w:val="00E67935"/>
    <w:rsid w:val="00E73D0F"/>
    <w:rsid w:val="00E76027"/>
    <w:rsid w:val="00E83278"/>
    <w:rsid w:val="00E86E32"/>
    <w:rsid w:val="00E92B4C"/>
    <w:rsid w:val="00EB7363"/>
    <w:rsid w:val="00ED7477"/>
    <w:rsid w:val="00EE6A1E"/>
    <w:rsid w:val="00EE76B6"/>
    <w:rsid w:val="00EF2E27"/>
    <w:rsid w:val="00F111B9"/>
    <w:rsid w:val="00F22ED0"/>
    <w:rsid w:val="00F23E07"/>
    <w:rsid w:val="00F2493A"/>
    <w:rsid w:val="00F517B8"/>
    <w:rsid w:val="00F5195A"/>
    <w:rsid w:val="00F74E10"/>
    <w:rsid w:val="00FC7009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F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FAF"/>
    <w:rPr>
      <w:color w:val="800080"/>
      <w:u w:val="single"/>
    </w:rPr>
  </w:style>
  <w:style w:type="paragraph" w:customStyle="1" w:styleId="font5">
    <w:name w:val="font5"/>
    <w:basedOn w:val="a"/>
    <w:rsid w:val="00A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D6F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D6F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D6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D6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D6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D6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F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FAF"/>
    <w:rPr>
      <w:color w:val="800080"/>
      <w:u w:val="single"/>
    </w:rPr>
  </w:style>
  <w:style w:type="paragraph" w:customStyle="1" w:styleId="font5">
    <w:name w:val="font5"/>
    <w:basedOn w:val="a"/>
    <w:rsid w:val="00A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D6F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D6F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D6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D6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D6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D6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F011-82E6-4E8B-875A-AA1152EC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13310</Words>
  <Characters>75867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Евгений  Каплан</cp:lastModifiedBy>
  <cp:revision>2</cp:revision>
  <cp:lastPrinted>2017-01-13T08:20:00Z</cp:lastPrinted>
  <dcterms:created xsi:type="dcterms:W3CDTF">2017-02-16T05:28:00Z</dcterms:created>
  <dcterms:modified xsi:type="dcterms:W3CDTF">2017-02-16T05:28:00Z</dcterms:modified>
</cp:coreProperties>
</file>