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3D" w:rsidRPr="003B383D" w:rsidRDefault="00916C3D" w:rsidP="00916C3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383D">
        <w:rPr>
          <w:rFonts w:ascii="Times New Roman" w:hAnsi="Times New Roman" w:cs="Times New Roman"/>
          <w:sz w:val="24"/>
          <w:szCs w:val="24"/>
        </w:rPr>
        <w:t xml:space="preserve">Журнал регистрации  заключений о соответствии  построенных, реконструированных объектов капитального строительства  </w:t>
      </w:r>
    </w:p>
    <w:p w:rsidR="00916C3D" w:rsidRPr="003B383D" w:rsidRDefault="00916C3D" w:rsidP="00916C3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B383D">
        <w:rPr>
          <w:rFonts w:ascii="Times New Roman" w:hAnsi="Times New Roman" w:cs="Times New Roman"/>
          <w:sz w:val="24"/>
          <w:szCs w:val="24"/>
        </w:rPr>
        <w:t>требованиям технических регламентов иных нормативных правовых актов и проектной документации,</w:t>
      </w:r>
    </w:p>
    <w:p w:rsidR="00916C3D" w:rsidRPr="003B383D" w:rsidRDefault="00916C3D" w:rsidP="00916C3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B383D">
        <w:rPr>
          <w:rFonts w:ascii="Times New Roman" w:hAnsi="Times New Roman" w:cs="Times New Roman"/>
          <w:sz w:val="24"/>
          <w:szCs w:val="24"/>
        </w:rPr>
        <w:t xml:space="preserve"> в том числе  требованиям  энергетической эффективности и требованиям оснащённости</w:t>
      </w:r>
    </w:p>
    <w:p w:rsidR="00916C3D" w:rsidRPr="003B383D" w:rsidRDefault="00916C3D" w:rsidP="00916C3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B383D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приборами учета используемых энергетических ресурсов</w:t>
      </w:r>
    </w:p>
    <w:p w:rsidR="00916C3D" w:rsidRPr="003B383D" w:rsidRDefault="00916C3D" w:rsidP="00916C3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83D">
        <w:rPr>
          <w:rFonts w:ascii="Times New Roman" w:hAnsi="Times New Roman" w:cs="Times New Roman"/>
          <w:sz w:val="24"/>
          <w:szCs w:val="24"/>
        </w:rPr>
        <w:t xml:space="preserve">и решений об отказе в выдаче таких заключений </w:t>
      </w:r>
      <w:r w:rsidRPr="003B383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43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572">
        <w:rPr>
          <w:rFonts w:ascii="Times New Roman" w:hAnsi="Times New Roman" w:cs="Times New Roman"/>
          <w:b/>
          <w:sz w:val="24"/>
          <w:szCs w:val="24"/>
        </w:rPr>
        <w:t>9 месяцев 2018 год</w:t>
      </w:r>
    </w:p>
    <w:p w:rsidR="0008009D" w:rsidRPr="003B383D" w:rsidRDefault="000800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1701"/>
        <w:gridCol w:w="3402"/>
        <w:gridCol w:w="2977"/>
        <w:gridCol w:w="2410"/>
        <w:gridCol w:w="1984"/>
      </w:tblGrid>
      <w:tr w:rsidR="00BB3999" w:rsidRPr="003B383D" w:rsidTr="002C6A73">
        <w:trPr>
          <w:trHeight w:val="360"/>
        </w:trPr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дела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B3999" w:rsidRPr="003B383D" w:rsidRDefault="00BB3999" w:rsidP="00E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Дата, № распоряжения об утверждении заключения о соответствии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BB3999" w:rsidRPr="003B383D" w:rsidRDefault="00BB3999" w:rsidP="00E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B3999" w:rsidRPr="003B383D" w:rsidRDefault="00BB3999" w:rsidP="00E0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застройщика (заказчика),  лица, осуществляющего стр</w:t>
            </w:r>
            <w:r w:rsidR="00E043F3" w:rsidRPr="003B3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оительст</w:t>
            </w:r>
            <w:r w:rsidRPr="003B3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B3999" w:rsidRPr="003B383D" w:rsidRDefault="00BB3999" w:rsidP="002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и № решения об отказе в выдаче заключения о соответствии </w:t>
            </w:r>
          </w:p>
        </w:tc>
      </w:tr>
      <w:tr w:rsidR="00BB3999" w:rsidRPr="003B383D" w:rsidTr="002C6A73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3999" w:rsidRPr="003B383D" w:rsidTr="002C6A73">
        <w:trPr>
          <w:trHeight w:val="288"/>
        </w:trPr>
        <w:tc>
          <w:tcPr>
            <w:tcW w:w="1149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B3999" w:rsidRPr="003B383D" w:rsidTr="002C6A73">
        <w:trPr>
          <w:trHeight w:val="1560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13-11-2017/0037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15.01.2018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Лечебно-оздоровительный центр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 г. Набережные Челны, проспект Дружбы Народов, со стороны дома 9-15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Мириханов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Райхан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Назилович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2496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12-11-2017/0132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18.01.2018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FE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по ул. Петербургская, д.55б в г. Казани с учетом размещения ГБУ "Казанский татарский государственный театр юного зрителям 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Г.Кариева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 г. Казань, Вахитовский р-н, ул. Петербургская, д.55Б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культуры "Казанский татарский государственный театр юного зрителя имени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Габдуллы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Кариева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13-23-2013/0128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23.01.2018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Внеплощадочные и общеплощадочные работы 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21-23, 21-24 и подземных парковок на 144 м/м и 250 м/м в 21 микрорайоне (бульвар Цветочный) г. Набережные Челны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 г. Набережные Челны, Республика Татарстан, г. Набережные Челны, бульвар Цветочный,  район д.1 (20/07)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"ДОМКОР"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1872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13-11-2017/0001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23.01.2018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Мини-ТЭС на площадке автопроизводства ПАО КАМАЗ"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г. Набережные Челны,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Казанский, Республика Татарстан, г. Набережные  Челны,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Промкомзона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"Энергетическое партнерство"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1248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17-11-2015/0045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24.01.2018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Крытый плавательный бассейн с тренажерным залом в пгт. Балтаси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Балтасинского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РТ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р-н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Балтасинский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пгт. Балтаси, ул. Ленина, д. 151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МБУДО" ДЮСШ "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Балтасинского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1248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12-11-2015/0051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25.01.2018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№12-2 с нежилыми помещениями в жилом районе "Салават Купере" 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пусковой комплекс, жилая часть)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г. Казань, Кировский р-н, жилой район "Салават 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Купере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РТ"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2808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12-11-2017/0034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25.01.2018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расширение филиала АО "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Татспиртпром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"Винзавод Казанский", расположенного по адресу: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Учительская, д.5. 2 этап. Реконструкция существующего производственного корпуса (пристрой).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 г. Казань, Приволжский р-н, ул. Учительская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Татспиртпром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1560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13-11-2017/0046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30.01.2017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Автозаправочная газонаполнительная компрессорная станция. 1 этап  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 г. Набережные Челны, промышленно-коммунальная зона, хлебный проезд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Челны-Хлеб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936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13-11-2017/0021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30.01.2018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механической обработки и сварки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г. Набережные Челны,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Тэцовский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26.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"Базис-НЧ"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1560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17-11-2017/0003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31.01.2018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Одноподъездный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9-ти этажный дом №6 в жилом комплексе "Счастливый" расположенный в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</w:t>
            </w:r>
            <w:r w:rsidR="000A0DDD"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Лаишевский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Столбищенское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Мирострой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15-11-2017/0055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E6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11/р от 31.01.201</w:t>
            </w:r>
            <w:r w:rsidR="00E6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на 375 мест в пгт</w:t>
            </w:r>
            <w:r w:rsidR="005E3C29"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Уруссу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Ютазинского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Татарстан, р-н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Ютазинский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пгт. Уруссу, Республика Татарстан,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Ютазинский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пгт. Уруссу, ул.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Фаниса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Каримова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ИКМО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Ютазинского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936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775/01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01.02.2018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переменной этажности с подземной автостоянкой по ул. Калинина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 г. Казань, Вахитовский р-н, ул. Калинина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"Арго"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1248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12-11-2014/0012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02.02.2018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6-этажный 25-квартирный жилой дом со встроенными помещениями и подземной двухуровневой автостоянкой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 г. Казань, Вахитовский р-н, ул. Достоевского, д.1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"ОСВИД"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1248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299/01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06.02.2018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Административно-офисный центр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г. Казань, Советский р-н, ул. Академика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Кирпичникова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4а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Суниева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Раузалия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Ахматгалиевна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1322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15-11-2017/0103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06.02.2018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Водно-ледовая арена (сборно-разборная конструкция)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FF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р-н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Альметьевский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Альметьевск, ул. Маяковского, д. 52, 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АО"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Шешмаойл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18-11-2017/01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09.02.2018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здания детской поликлиники в г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Чистополь 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р-н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Чистопольский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Чистополь, ул. Вишневского, д. 2Б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"Чистопольская центральная больница"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936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16-11-2017/0006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09.02.2018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79-квартирный жилой дом по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 №3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мкр.Озеро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Надежды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г.Зеленодольск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р-н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Зеленодольск, ул. Гоголя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РТ"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1248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16-11-2016/0006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09.02.2018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176-квартирный жилой дом по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Полукамушки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еленодольск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р-н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Зеленодольск, ул. Гагарина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РТ"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1560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17-11-2016/0028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09.02.2018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Животноводческая ферма на 800 голов КРС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ООО"Восток"в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ерхний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ШеморданКукморского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 Татарстан, р-н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Кукморский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Верхний Шемордан, ул. Октябрьская, д. 1а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"Восток"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1332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12-11-2017/0109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13.02.2018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 бытового обслуживания на ул.</w:t>
            </w:r>
            <w:r w:rsidR="00B3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Дубравная, Приволжский район, г. Казань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 г. Казань, Приволжский р-н, ул. Дубравная, д. 51г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"КБО"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1248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12-11-2015/0052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15.02.2018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№12-3 с нежилыми помещениями в жилом районе "Салават Купере"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г. Казань, Кировский р-н, жилой район "Салават 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Купере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РТ"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1560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12-11-2017/0144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19.02.2018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Асфальтобетонный завод г. Казань,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еверо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-Западная. 1 этап. Административно-бытовой корпус (АБК), КПП,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автовесовая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 г. Казань, Московский р-н, ул. Северо-Западная, д. 16Б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"Николаевка"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2496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12-11-2016/0072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19.02.2018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производства в обеспечение выпуска вертолетов Открытого акционерного общества "Казанский вертолетный завод" Республика Татарстан. Подготовка производства. Корпус 60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г. Казань, Авиастроительный р-н, ул.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Тэцевская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"Казанский вертолетный завод"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2496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13-15/44с-31/07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22.02.2018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Пристрой к жилому дому, расположенному по адресу: Республика Татарстан , г. Набережные Челны, 31/09/01 (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улман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д.24) для расширения под административно-офисные помещения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г. Набережные Челны,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Чулман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жилой дом № 24 (31/09/01)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ПромСервис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1560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13-23-2012/0066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22.02.2018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«Многоэтажная жилая застройка в 65 комплексе микрорайона «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Яшьлек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Набережные Челны. Жилой дом 65/15А»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 г. Набережные Челны, микрорайон «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Яшьлек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район проспекта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Яшьлек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Комфортстрой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-НЧ"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1248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13-11-2016/0034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22.02.2018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5-ти этажный жилой дом № 7 со встроенными нежилыми помещениями  на первом этаже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г. Набережные Челны,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67 "А", ул. Абдуллы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ЖК "Европейский"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1248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18-11-2017/06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22.02.2018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существующей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АЗС № 302, РТ, Алексеевский район со строительством нового здания операторной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 р-н Алексеевский, пгт. Алексеевское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"Татнефть-АЗС Центр"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1248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12-11-2016/0029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22.02.2018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на пересечении улиц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авлова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Лукина в Авиастроительном районе г. Казани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 г. Казань, Авиастроительный р-н, ул. Лукина, д. 48ж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"РЭД ЭПЛ"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1560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12-11-2015/0077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22.02.2018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№12-4 со встроено-пристроенными нежилыми помещениями в жилом районе "Салават Купере", 1 пусковой комплекс - жилая часть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г. Казань, Кировский р-н, жилой район "Салават 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Купере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РТ"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1248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13-11-2017/0010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01.03.2018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административно-торгового комплекса зданий и сооружений (I очередь)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г. Набережные Челны,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Чулман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111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ТрансТехСервис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1560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18-18-2016/0045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02.03.2018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Животноводческая ферма на 800 голов КРС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ООО"Восток"в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ерхний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Шемордан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Кукморского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р-н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Алькеевский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Сиктерме-Хузангаево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Хузангаевское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1248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17-11-2017/0028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02.03.2018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пристроя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торговому комплексу " Западный" по ул. Сибирский тракт, 16 в г. Арск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 р-н Арский, г. Арск, ул. Сибирский тракт, д. 16</w:t>
            </w:r>
            <w:proofErr w:type="gramEnd"/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Локманов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Аглям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Тависович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2808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16-11-2017/0004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02.03.2018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Логистический комплекс 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BA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р-н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муниципальный район,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Осиновское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промышленная площадка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овониколаевский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"Спектр"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1248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12-11-2015/0075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05.03.2018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№10-3 со встроенным детским садом в жилом районе "Салават Купере" - 1 этап (жилые помещения)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г. Казань, Кировский р-н, жилой район "Салават 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Купере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РТ"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1174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15-11-2016/0075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06.03.2018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21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дополнительного корпуса ДОУ "Ландыш" на 60 мест с бассейном 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Татарстан, р-н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Абдрахманово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Г.Тукая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 а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BA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Абдрахмановский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исполнительный комитет 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15-11-2017/0097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06.03.2018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72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Привязка модульной котельной МК-В-1,2 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B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Татарстан, р-н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Абдрахманово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Абдрахмановский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исполнительный комитет 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3120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16-18-2014-0129/4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06.03.2018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инженерно-технического обеспечения Жилого района "Салават Купере" г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азани. Сети хозяйственно-бытовой канализации. 2 этап: 5 пусковой комплекс: Внутриплощадочные  сети канализации кв.№12 (к объектам 12-1, 12-2, 12-3, 12-4, 12-5)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г. Казань, Кировский р-н,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РТ"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1248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13-11-2015/0062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13.03.2018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квартирный жилой дом №2 по ул. Максима Горького в г. Елабуга с наружными инженерными сетями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р-н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Елабуга, ул. Максима Горького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РТ"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936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12-11-2017/0004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13.03.2018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№1 комплекса по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Советского района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г.Казани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 г. Казань, Советский р-н, ул. Родины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"ТСИ"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2496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12-11-2015/0110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14.03.2018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жилых домов и объектов инфраструктуры по улице Оренбургский тракт, г. Казань, Республика Татарстан. 4-ая очередь строительства. 2-ой пусковой комплекс. Жилой дом №7 со встроенными нежилыми помещениями.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 г. Казань, Приволжский р-н, ул. Оренбургский Тракт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"Грань"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12-11-2014/0138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19.03.2018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жилых домов и объектов инфраструктуры. 1-я очередь строительства. 1-й пусковой комплекс. Многофункциональный комплекс №2. (вместимость паркинга 499 м/мест)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 г. Казань, Приволжский р-н, ул. Оренбургский Тракт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"Грань"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1560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12-11-2017/0118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19.03.2018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комплекс по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амадышский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 Советского района г.Казани. Инженерные сети теплоснабжения. 1 этап.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 г. Казань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К"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УнистройДом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1560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13-11-2017/0025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20.03.2018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Внеплощадочный газопровод высокого давления к ГТУ-ТЭС в г. Елабуга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р-н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Елабуга, ул. Окружное шоссе и ул. Интернациональная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"КЭР-Генерация"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1560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17-11-2017/0023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23.03.2018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реконструкция производственной базы ООО "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Кощаковская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сельхозтехника" для производства гибкой упаковки. Котельная, 1 очередь.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р-н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Пестречинский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Званка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Зеленая, д. 26, литер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Данафлекс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3120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16-18-2014/0127/2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23.03.2018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инженерно-технического обеспечения ж/р "Салават Купере" г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азани. Сети теплоснабжения." 3 этап: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Внутрипл-ые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сети. Кв. №10, 11, 12, 13: 3-й пусковой комплекс: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Внутрипл-ые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к кв. № 11 (к об. 11-1, 11-2, 11-3, 11-4, 11-5).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г. Казань,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РТ"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1560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17-11-2017/0022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23.03.2018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реконструкция производственной базы ООО "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Кощаковская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сельхозтехника" для производства гибкой упаковки (1 очередь) 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р-н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Пестречинский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Званка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Зеленая, д. 26, литеры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Б1, Б2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Данафлекс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936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14-11-2015/0038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23.03.2018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5-ти этажный 25-квартирный жилой дом (строение 1)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р-н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Елабуга, ул.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Марджани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 Руслан Рафаилевич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1248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13-11-2016/0021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26.03.2018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«10-ти этажный жилой дом 22-03 в 22 микрорайоне района «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Замелекесье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Набережные Челны, РТ»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 г. Набережные Челны, 22 микрорайон жилого района «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Замелекесье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Замелекесье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2496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13-11-2016/0053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29.03.2018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Многоэтажный жилой дом № 2 со встроенными помещениями общественного назначения с наружными сетями жилого комплекса в 64 микрорайоне по пр.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Яшьлек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Набережные Челны: I этап - 4 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блок-секции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блокированных осях 1-6; 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г. Набережные Челны, проспект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Яшьлек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CF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"Ж</w:t>
            </w:r>
            <w:r w:rsidR="00CF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"Комфортное жилье"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1607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15-11-2015-0071/1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30.03.2018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Многоэтажный жилой дом с пристроенной котельной в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"Алсу" на участке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/4.11-2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1B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423450, Республика Татарстан, р-н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Альметьевский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Альметьевск, ул. Рината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33, 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"ДОМКОР"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12-11-2016/0089</w:t>
            </w:r>
          </w:p>
        </w:tc>
        <w:tc>
          <w:tcPr>
            <w:tcW w:w="1701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31.03.2018</w:t>
            </w:r>
          </w:p>
        </w:tc>
        <w:tc>
          <w:tcPr>
            <w:tcW w:w="3402" w:type="dxa"/>
            <w:shd w:val="clear" w:color="auto" w:fill="auto"/>
            <w:hideMark/>
          </w:tcPr>
          <w:p w:rsidR="00BB3999" w:rsidRPr="003B383D" w:rsidRDefault="00BB3999" w:rsidP="0083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Многоуровневый паркинг открытого типа со складскими помещениями и помещениями 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бслуживания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автомобилей на 1-ом этаже, </w:t>
            </w:r>
          </w:p>
        </w:tc>
        <w:tc>
          <w:tcPr>
            <w:tcW w:w="2977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 г. Казань, Советский р-н, ул. Николая Ершова</w:t>
            </w:r>
          </w:p>
        </w:tc>
        <w:tc>
          <w:tcPr>
            <w:tcW w:w="2410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Стройуслуги</w:t>
            </w:r>
            <w:proofErr w:type="spellEnd"/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999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12-11-2015/0067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№52/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04.04.2018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и техническое перевооружение стоянок № 13, 14 под отработку изд. "70М" на летно-испытательной станции Открытого акционерного общества "Казанское авиационное производственное объединение имени С.П. Горбунова" г. Казань Республики Татарстан"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Авиастроительный р-н, ул. Дементьева, д. 2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авиационный завод им. С.П. Горбунова - филиал ПАО "Туполев"</w:t>
            </w: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722573">
        <w:trPr>
          <w:trHeight w:val="1080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12-11-2017/0030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№53/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04.04.2018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 w:rsidP="00EE6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здания Казанской государственной консерватории </w:t>
            </w:r>
            <w:r w:rsidR="00EE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Вахитовский р-н, ул. Большая Красная, д.35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"ГИСУ РТ"</w:t>
            </w: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12-11-2018/0010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№54/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04.04.2018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двух КЛ 110кВ от Казанской ТЭЦ-1 до оп.№7 отпайки на ПС 110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Приволжская 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110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Южная-Искож 1,2 с образованием КВЛ 110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ТЭЦ-1-Южная 3 с отпайками на ПС 110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Искож и ПС 1110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Приволжская и КВЛ 110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ТЭЦ-1-Южная 4 с отпайками на ПС 110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Искож и ПС 110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Приволжская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ОАО "Сетевая компания" - Казанским электрическим сетям"</w:t>
            </w:r>
          </w:p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7B413F">
        <w:trPr>
          <w:trHeight w:val="1562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12-11-2017/0019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№55/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09.04.2018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 w:rsidP="00DA6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10-этажный жилой дом и магазин с многоуровневым паркингом</w:t>
            </w:r>
            <w:r w:rsidR="00D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этап. Жилой дом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Приволжский р-н, ул. Спартаковская, д. 84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Капремстрой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722573">
        <w:trPr>
          <w:trHeight w:val="1196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12-11-2017/0094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№56/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10.04.2018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 w:rsidP="007225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"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Castorama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Казань, Советский р-н, ул.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Патриса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Лумумбы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Касторама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РУС"</w:t>
            </w: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7B413F">
        <w:trPr>
          <w:trHeight w:val="1129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18-18-2015/0016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квартирный жилой дом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 w:rsidP="004A3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р-н </w:t>
            </w:r>
            <w:r w:rsidR="004A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Чистополь, ул.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Полющенкова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28/2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"ГЖФ РТ"</w:t>
            </w: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B3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LINK Excel.Sheet.8 "C:\\Users\\архив\\Desktop\\Ж%2fР №  6 _Заключений о соответствии_ (3).xls" "Лист1!R12C8" \a \f 4 \h </w:instrText>
            </w:r>
            <w:r w:rsidR="009A5943" w:rsidRPr="003B3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3B3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B3999" w:rsidRPr="003B383D" w:rsidRDefault="00BB3999" w:rsidP="0024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№57/</w:t>
            </w:r>
            <w:proofErr w:type="gramStart"/>
            <w:r w:rsidRPr="00246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46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11.04.2018 г.</w:t>
            </w:r>
          </w:p>
          <w:p w:rsidR="00BB3999" w:rsidRPr="003B383D" w:rsidRDefault="00BB3999" w:rsidP="0024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B3999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12-11-2017/0020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№58/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11.04.2018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ПС 110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Юбилейная с заходами от ВЛ 110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отпайки ВЛ 110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Южная-Ковали 1,2ц, ВЛ 110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Столбище-Пигали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от ВЛ 35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Столбище-Б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атюшино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переводом всей нагрузки от действующей ПС 110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Столбище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последующим ее демонтажем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 w:rsidP="00300B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р-н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Лаишевский</w:t>
            </w:r>
            <w:proofErr w:type="spellEnd"/>
            <w:r w:rsidR="00300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Габишевское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"Сетевая компания" </w:t>
            </w:r>
          </w:p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316075">
        <w:trPr>
          <w:trHeight w:val="1170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12-11-2017/0126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№59/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12.04.2018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316075" w:rsidP="003160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Двухэтажное торговое здание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Казань, Приволжский р-н, ул.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Хусаина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Мавлютова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Шабанов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Мирзахан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Залимханович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770EA9">
        <w:trPr>
          <w:trHeight w:val="995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12-11-2017/0054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№60/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13.04.2018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 w:rsidP="000227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на 340 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Советский р-н, ул. Николая Ершова, д. 62Б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"ГИСУ РТ"</w:t>
            </w: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E82433">
        <w:trPr>
          <w:trHeight w:val="1278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12-11-2017/0057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№61/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13.04.2018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 w:rsidP="00E82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на 340 мест 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Советский р-н, д. Самосырово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"ГИСУ РТ"</w:t>
            </w: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E06575">
        <w:trPr>
          <w:trHeight w:val="1538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13-11-2016/0023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№62/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17.04.2018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 w:rsidP="00000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«Многоэтажный жилой дом 63-08 со встроенными помещениями нежилого назначения</w:t>
            </w:r>
            <w:r w:rsidR="00000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наружными инженерными сетями»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63 микрорайон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"ДОМКОР"</w:t>
            </w:r>
          </w:p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972347">
        <w:trPr>
          <w:trHeight w:val="1152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14-11-2017/0004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№63/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17.04.2018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схемы оборотного водоснабжения воды II категории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 w:rsidP="00E06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Заинский</w:t>
            </w:r>
            <w:proofErr w:type="spellEnd"/>
            <w:r w:rsidR="00E0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Заинск, ул. Заводская, д. 1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Заинский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сахар"</w:t>
            </w: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972347">
        <w:trPr>
          <w:trHeight w:val="1282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14-11-2015/0045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№64/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18.04.2018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160-квартирный 10-ти этажный жилой дом № 3/49 с наружными инженерными сетями</w:t>
            </w:r>
          </w:p>
        </w:tc>
        <w:tc>
          <w:tcPr>
            <w:tcW w:w="2977" w:type="dxa"/>
            <w:shd w:val="clear" w:color="auto" w:fill="auto"/>
          </w:tcPr>
          <w:p w:rsidR="00972347" w:rsidRDefault="00972347" w:rsidP="009723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  <w:p w:rsidR="00BB3999" w:rsidRPr="003B383D" w:rsidRDefault="00BB3999" w:rsidP="009723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Нижнекамск, микрорайон 49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"ГЖФ РТ"</w:t>
            </w: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12-11-2014/0160 (блок Г)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№65/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19.04.2018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Социально-жилищный комплекс. Жилой дом №1 со встроено-пристроенными нежилыми помещениями и подземной автостоянкой. Второй этап строительства. Шестая очередь (блок Г)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Советский р-н, ул. Академика Губкина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"ФОН"</w:t>
            </w: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13-11-2015/0065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№66/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23.04.2018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«Многоэтажный жилой дом с пристроенными помещениями Блок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Набережные Челны, 46 микрорайон, пересечение проспектов Автозаводский и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Чулман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Инжинирнг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-М"</w:t>
            </w:r>
          </w:p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13-11-2016/0033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№67/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23.04.2018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Многоэтажный жилой дом 65-15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микрорайон "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Яшьлек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район проспекта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Яшьлек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Комфорстрой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-НЧ"</w:t>
            </w:r>
          </w:p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14-11-2017/0014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№68/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23.04.2018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Цех по производству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депрессерно-диспергирующей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противоизносной присадок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р-н Нижнекамский, г. Нижнекамск, БСИ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ГаммаАддитив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13-11-2018/0014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№69/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23.04.2018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"Канализационный коллектор в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абережные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Челны (магистральная хозяйственно-бытовая канализация 63, 65 микрорайонов в г. Набережные Челны)"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Набережные Челны, 63 микрорайон, на пересечении улицы Виктора Полякова и проспекта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Абдурахмана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Абсалямова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"ГЖФ РТ"</w:t>
            </w:r>
          </w:p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F92ED1">
        <w:trPr>
          <w:trHeight w:val="3546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13-11-2017/0007-1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№70/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23.04.2018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 w:rsidP="00F92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очередь - "Сети теплоснабжения объекта" Жилой дом 21-01 с нежилыми помещениями с наружными инженерными сетями теплоснабжения, водоснабжения, водоотведения, газоснабжения, электроснабжения, освещения, связи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21 микрорайон жилого района "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Замелекесье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УКС "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Камгэсэнергострой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E53EEA">
        <w:trPr>
          <w:trHeight w:val="1387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13-11-2017/0019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№71/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25.04.2018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розничной торговли (магазин).</w:t>
            </w:r>
            <w:r w:rsidR="00E5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подвала 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 w:rsidP="00E53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</w:t>
            </w:r>
            <w:r w:rsidR="00E5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оспек</w:t>
            </w: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5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Дружбы Народов, д.</w:t>
            </w:r>
            <w:r w:rsidR="00E5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6 , </w:t>
            </w:r>
            <w:r w:rsidR="00E5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-Инвест+"</w:t>
            </w: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12-11-2018/0021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№72/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27.04.2018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 w:rsidP="00DA2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тренировочной площадки на стадионе "Трудовые резервы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Вахитовский р-н, ул. Николая Ершова, д. 7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 "Спортивно-оздоровительный комплекс "Трудовые резервы"</w:t>
            </w: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6D6E52">
        <w:trPr>
          <w:trHeight w:val="1256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13-11-2016/0020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№73/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27.04.2018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Цех по производству труб ЗАО "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Набережночелнинский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трубный завод "ТЭМ-ПО"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д. 38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Набережночелнинский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трубный завод "ТЭМ-ПО"</w:t>
            </w:r>
          </w:p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07362C">
        <w:trPr>
          <w:trHeight w:val="1137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12-11-2015/0129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№74/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08.05.2018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здания кафе-бара на 100 посадочных мест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Вахитовский р-н, ул. Некрасова, д. 11б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"ТРИО НЧ"</w:t>
            </w:r>
          </w:p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B85078">
        <w:trPr>
          <w:trHeight w:val="1420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15-11-2017/0069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№75/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11.05.2018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сети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газопотребления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производственной базы ООО НПФ "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Пакер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 w:rsidP="00B85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Ютазинский</w:t>
            </w:r>
            <w:proofErr w:type="spellEnd"/>
            <w:r w:rsidR="00B85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 расстоянии 33 м южнее с.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Абсалямово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НПФ "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Пакер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8E32B9">
        <w:trPr>
          <w:trHeight w:val="1341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15-16-2012-0092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№76/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11.05.2018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 w:rsidP="00A54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Обогрев склада инертных материалов на газовом топливе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</w:t>
            </w:r>
            <w:r w:rsidR="00A5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одственой</w:t>
            </w:r>
            <w:proofErr w:type="spellEnd"/>
            <w:r w:rsidR="00A5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базы №3 ООО "АСАД" (</w:t>
            </w: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очередь)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р-н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Альметьевск, ул. Базовая, д. 59, стр. 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"АСАД"</w:t>
            </w:r>
          </w:p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12-11-2015/0074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№77/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11.05.2018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 "Реконструкция двухэтажной бактериологической лаборатории здания с надстройкой двух этажей и возведения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пристроя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нему с подземной автостоянкой"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Советский р-н, ул. Сеченова, д. 13а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ФБУЗ "Центр гигиены и эпидемиологии в РТ"</w:t>
            </w:r>
          </w:p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8E32B9">
        <w:trPr>
          <w:trHeight w:val="1681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14-11-2017/0002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№78/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11.05.2018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 w:rsidP="008E3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Индустриально-технологический парк по производству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автокомпонентов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"Синергия". Корпус № 1 "СМЦ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р-н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Елабужский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Елабуга, территория ОЭЗ ППТ "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Алабуга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"ОЭЗ ППТ "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Алабуга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940B34">
        <w:trPr>
          <w:trHeight w:val="884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12-11-2018/0032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№79/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16.05.2018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 w:rsidP="00F16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Подводящие инженерные сети к жилому комплексу "Времена года</w:t>
            </w:r>
            <w:r w:rsidR="00F1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"Южная поляна"</w:t>
            </w:r>
          </w:p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940B34">
        <w:trPr>
          <w:trHeight w:val="1137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12-11-2017/0101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№80/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17.05.2018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 w:rsidP="00940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строительных материалов "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Мегастрой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Кировский р-н, ул. Горьковское Шоссе, д. 113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"Агава"</w:t>
            </w:r>
          </w:p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 w:rsidP="00A93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12-11-2015/0064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№81/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17.05.2018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комплекс со встроенными помещениями общественного назначения на первых этажах и подземным паркингом (БС-1,БС-2,БС-3,БС-4,БС-5) - 1 очередь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Приволжский р-н, ул. Гвардейская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СК "Нью-Сити"</w:t>
            </w:r>
          </w:p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 w:rsidP="00E873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12-11-2014/0109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№82/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18.05.2018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 w:rsidP="00EF6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8-секционный 286-квартирный жилой дом №2 со встроенными помещениями общественного назначения комплекса 10-этажных жилых домов 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Казань, Авиастроительный р-н, ул.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Годовикова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"ИСК "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Варикус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16-11-2018/0003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№83/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21.05.2018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 w:rsidP="00EF6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здания склада № 2 в Завод по переработке 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р-н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Набережные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Моркваши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проезд. Двориков, д. 5, корп. А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"Малиновка"</w:t>
            </w:r>
          </w:p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12-11-2017/0002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№84/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21.05.2018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двухуровневой парковки на 300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-мест по ул. Батурина в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азань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РТ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Вахитовский р-н, ул. Кремлевская набережная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НефтеОйлТрейд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B234A7">
        <w:trPr>
          <w:trHeight w:val="1704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13-11-2018/0012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№85/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21.05.2018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 w:rsidP="00B2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временного содержания иностранных граждан Министерства внутренних дел по Республике Татарстан на 270 человек 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Металлургическая, 6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"ГИСУ РТ"</w:t>
            </w: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2321DA">
        <w:trPr>
          <w:trHeight w:val="893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12-11-2017/0068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№86/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28.05.2018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бытового обслуживания. Сервисный центр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Советский р-н, ул. Родины, д. 45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Ханнанова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3D6D97">
        <w:trPr>
          <w:trHeight w:val="1136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17-11-2017/0019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№87/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28.05.2018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2 очереди промышленного парка "Кукмор"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р-н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Кукморский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пгт. Кукмор, ул. 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"город Кукмор"</w:t>
            </w: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12-11-2015/0096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№88/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31.05.2018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незавершенного строительством </w:t>
            </w:r>
            <w:r w:rsidR="00783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Медресе</w:t>
            </w:r>
            <w:r w:rsidR="00783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Казань, 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Ново-Савиновский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ул.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Ф.Амирхана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"Приход мечети "Казань Нуры" Казанского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Мухтасибата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Духовного Управления Мусульман РТ"</w:t>
            </w: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12-11-2016/0073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№89/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01.06.2018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реактора "С" с оснащением его системой рекуперации цеха 152 завода ПППНД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Московский р-н, участок в Северо-западном промышленном районе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"ПАО "Казаньоргсинтез"</w:t>
            </w: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E3799F">
        <w:trPr>
          <w:trHeight w:val="1054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12-11-2018/0025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№90/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05.06.2018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E3799F" w:rsidP="00E379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АЗС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Казань, Советский р-н, ул.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Юлиуса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Фучика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Ялаков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Ренат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Фанилевич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14-11-2018/0001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№91/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06.06.2018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КРК "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Джалиль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 Пожарная лестница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р-н Нижнекамский, г. Нижнекамск, площадь им. Н.В.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Лемаева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2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"Развлекательный комплекс "ДЖАЛИЛЬ"</w:t>
            </w: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 w:rsidP="00A709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12-11-2014/0068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№92/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07.06.2018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комплекс: 195-кв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илой дом №1 с помещениями офисов и детским садом; 144-кв.жилой дом №2 с офисными помещениями; 219-кв.жилой дом №3 с помещениями офисов и детским садом, подземной автостоянкой на 555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-мест - 1 этап строительства (Жилой дом №2 с офисными помещениями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Казань, Приволжский р-н, ул.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Мавлютова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"Конкорд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Билд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EC66A0">
        <w:trPr>
          <w:trHeight w:val="1704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13-11-2015/0055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№93/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08.06.2018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 w:rsidP="00EC6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 очередь – «Жилой дом 21-07 в 21 микрорайоне жилого района «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Замелекесье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 наружными инженерными сетями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21 микрорайон жилого района «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Замелекесье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"УКС "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Камгэсэнергострой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12-11-2017/0110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№94/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14.06.2018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пристроя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зданию Государственного казенного учреждения "Главное инвестиционно-строительное управление Республики Татарстан"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Вахитовский р-н, ул. Лесгафта, д. 29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"ГИСУ РТ"</w:t>
            </w: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5F073A">
        <w:trPr>
          <w:trHeight w:val="967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 w:rsidP="00464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589/01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№95/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14.06.2018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 w:rsidP="005F0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Многоуровневая автостоянка  (1 очередь)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Советский р-н, ул. Седова, д. 24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D12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"ООО "Фирма МЭС"</w:t>
            </w: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2329FD">
        <w:trPr>
          <w:trHeight w:val="1777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12-11-2016/0101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№96/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18.06.2018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 w:rsidP="002329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комплекс по ул.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тракт Жилой дом №6 со встроенными нежилыми помещениями II очередь I этап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Советский р-н, д. Самосырово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Специализированный застройщик "Стр</w:t>
            </w:r>
            <w:r w:rsidR="0023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оительная компания </w:t>
            </w:r>
            <w:proofErr w:type="spellStart"/>
            <w:r w:rsidR="0023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УнистройДом</w:t>
            </w:r>
            <w:proofErr w:type="spellEnd"/>
            <w:r w:rsidR="0023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12-11-2018/0006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№97/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19.06.2018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комплекс по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амадышский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тракт Советского района г. Казани. Инженерные сети теплоснабжения. 2,3 этапы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Специализированный застройщик "Стр</w:t>
            </w:r>
            <w:r w:rsidR="00EE2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оительная компания </w:t>
            </w:r>
            <w:proofErr w:type="spellStart"/>
            <w:r w:rsidR="00EE2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УнистройДом</w:t>
            </w:r>
            <w:proofErr w:type="spellEnd"/>
            <w:r w:rsidR="00EE2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A21556">
        <w:trPr>
          <w:trHeight w:val="1278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17-11-2016/0005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№98/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19.06.2018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 квартирный жилой дом с офисными помещениями на 1-м этаже по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азанская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с.Пестрецы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2-ая очередь.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р-н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Пестрецы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Казанская, д. 15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 w:rsidP="00046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"С</w:t>
            </w:r>
            <w:r w:rsidR="00046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троительное предприятие Спектр"</w:t>
            </w: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12-11-2015/0159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№99/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19.06.2018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комплекс "Комсомолец".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Четырехсекционный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жилой дом со встроено-пристроенными нежилыми помещениями и подземной автостоянкой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Казань, Советский р-н, ул.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50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 "Завод ЖБИ-3" </w:t>
            </w:r>
          </w:p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CE114D">
        <w:trPr>
          <w:trHeight w:val="1475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12-11-2017/0148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№100/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20.06.2018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 w:rsidP="00CE1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"Дом Национальной Кулинарии" по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ул.Ш.Марджани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10,12. Блок "А" (I этап строительства)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Казань, Вахитовский р-н, ул.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Шигабутдина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Марджани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д.10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A2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"ООО "Старый город"</w:t>
            </w: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CE114D">
        <w:trPr>
          <w:trHeight w:val="1398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12-11-2017/0140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№101/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20.06.2018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 w:rsidP="00CE1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"Дом Национальной Кулинарии" по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ул.Ш.Марджани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10,12 Блок "Б" (II этап строительства)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Казань, Вахитовский р-н, ул.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Шигабутдина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Марджани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B3999" w:rsidRPr="003B383D" w:rsidRDefault="00A2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"ООО "Старый город"</w:t>
            </w: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745890">
        <w:trPr>
          <w:trHeight w:val="1348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12-11-2015/0150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№102/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21.06.2018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 общественного питания (объект придорожного сервиса)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 w:rsidP="00745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Казань, 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Ново-Савиновский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пр. Ямашева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Голдобин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Борисович</w:t>
            </w: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745890">
        <w:trPr>
          <w:trHeight w:val="1420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19-11-2016/0043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№103/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22.06.2018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промышленной площадки «Зеленодольск». Строительство подъездных автомобильных дорог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р-н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МО "Город Зеленодольск",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Технополис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"Новая Тура"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"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Главтатдортранс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FA339C">
        <w:trPr>
          <w:trHeight w:val="995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12-11-2015/0138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№104/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25.06.2018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 w:rsidP="00FA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394-квартирный жилой дом №6 (4-я очередь строительства</w:t>
            </w:r>
            <w:r w:rsidR="00FA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Приволжский р-н, ул. Оренбургский Тракт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FA3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"Грань"</w:t>
            </w:r>
            <w:r w:rsidR="00BB3999"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385D91">
        <w:trPr>
          <w:trHeight w:val="955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14-11-2017/0009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№105/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25.06.2018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производственного корпуса. Склад готовой продукции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Елабужский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р-н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"РОКВУЛ-ВОЛГА"</w:t>
            </w: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99" w:rsidRPr="003B383D" w:rsidTr="00385D91">
        <w:trPr>
          <w:trHeight w:val="1354"/>
        </w:trPr>
        <w:tc>
          <w:tcPr>
            <w:tcW w:w="1149" w:type="dxa"/>
            <w:shd w:val="clear" w:color="auto" w:fill="auto"/>
          </w:tcPr>
          <w:p w:rsidR="00BB3999" w:rsidRPr="003B383D" w:rsidRDefault="00BB3999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16-20-2012-0044</w:t>
            </w:r>
          </w:p>
        </w:tc>
        <w:tc>
          <w:tcPr>
            <w:tcW w:w="1701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№106/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26.06.2018 г.</w:t>
            </w:r>
          </w:p>
        </w:tc>
        <w:tc>
          <w:tcPr>
            <w:tcW w:w="3402" w:type="dxa"/>
            <w:shd w:val="clear" w:color="auto" w:fill="auto"/>
          </w:tcPr>
          <w:p w:rsidR="00BB3999" w:rsidRPr="003B383D" w:rsidRDefault="00BB3999" w:rsidP="00385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и техническое перевооружение производств корпусов и гильз на ФГУП "ПО "Завод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ерго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</w:tcPr>
          <w:p w:rsidR="00BB3999" w:rsidRPr="003B383D" w:rsidRDefault="00B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р-н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Зеленодольск, ул. Привокзальная, д. 4</w:t>
            </w:r>
          </w:p>
        </w:tc>
        <w:tc>
          <w:tcPr>
            <w:tcW w:w="2410" w:type="dxa"/>
            <w:shd w:val="clear" w:color="auto" w:fill="auto"/>
          </w:tcPr>
          <w:p w:rsidR="00BB3999" w:rsidRPr="003B383D" w:rsidRDefault="00BB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"Производственное объединение СЕРГО"</w:t>
            </w:r>
          </w:p>
        </w:tc>
        <w:tc>
          <w:tcPr>
            <w:tcW w:w="1984" w:type="dxa"/>
            <w:shd w:val="clear" w:color="auto" w:fill="auto"/>
          </w:tcPr>
          <w:p w:rsidR="00BB3999" w:rsidRPr="003B383D" w:rsidRDefault="00BB3999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AF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3568AF" w:rsidRPr="003B383D" w:rsidRDefault="003568AF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568AF" w:rsidRPr="003B383D" w:rsidRDefault="00356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12-11-2017/0016</w:t>
            </w:r>
          </w:p>
        </w:tc>
        <w:tc>
          <w:tcPr>
            <w:tcW w:w="1701" w:type="dxa"/>
            <w:shd w:val="clear" w:color="auto" w:fill="auto"/>
          </w:tcPr>
          <w:p w:rsidR="003568AF" w:rsidRPr="003B383D" w:rsidRDefault="00356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№107/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29.06.2018 г.</w:t>
            </w:r>
          </w:p>
        </w:tc>
        <w:tc>
          <w:tcPr>
            <w:tcW w:w="3402" w:type="dxa"/>
            <w:shd w:val="clear" w:color="auto" w:fill="auto"/>
          </w:tcPr>
          <w:p w:rsidR="003568AF" w:rsidRPr="003B383D" w:rsidRDefault="00356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Многоуровневый паркинг с торговыми помещениями расположенный в жилом комплексе "Садовое кольцо" по ул. 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Советском районе г. Казани</w:t>
            </w:r>
          </w:p>
        </w:tc>
        <w:tc>
          <w:tcPr>
            <w:tcW w:w="2977" w:type="dxa"/>
            <w:shd w:val="clear" w:color="auto" w:fill="auto"/>
          </w:tcPr>
          <w:p w:rsidR="003568AF" w:rsidRPr="003B383D" w:rsidRDefault="00356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Казань, Советский район,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"Минфина и Госбанка"</w:t>
            </w:r>
          </w:p>
        </w:tc>
        <w:tc>
          <w:tcPr>
            <w:tcW w:w="2410" w:type="dxa"/>
            <w:shd w:val="clear" w:color="auto" w:fill="auto"/>
          </w:tcPr>
          <w:p w:rsidR="003568AF" w:rsidRPr="003B383D" w:rsidRDefault="001F2705" w:rsidP="001F27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</w:t>
            </w:r>
            <w:proofErr w:type="spellEnd"/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Инвест"</w:t>
            </w:r>
            <w:r w:rsidR="003568AF"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3568AF" w:rsidRPr="003B383D" w:rsidRDefault="003568AF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AF" w:rsidRPr="003B383D" w:rsidTr="00FC302A">
        <w:trPr>
          <w:trHeight w:val="1080"/>
        </w:trPr>
        <w:tc>
          <w:tcPr>
            <w:tcW w:w="1149" w:type="dxa"/>
            <w:shd w:val="clear" w:color="auto" w:fill="auto"/>
          </w:tcPr>
          <w:p w:rsidR="003568AF" w:rsidRPr="003B383D" w:rsidRDefault="003568AF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568AF" w:rsidRPr="003B383D" w:rsidRDefault="003568AF" w:rsidP="00A27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12-11-2016/0099</w:t>
            </w:r>
          </w:p>
        </w:tc>
        <w:tc>
          <w:tcPr>
            <w:tcW w:w="1701" w:type="dxa"/>
            <w:shd w:val="clear" w:color="auto" w:fill="auto"/>
          </w:tcPr>
          <w:p w:rsidR="003568AF" w:rsidRPr="003B383D" w:rsidRDefault="00356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№108/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29.06.2018 г.</w:t>
            </w:r>
          </w:p>
        </w:tc>
        <w:tc>
          <w:tcPr>
            <w:tcW w:w="3402" w:type="dxa"/>
            <w:shd w:val="clear" w:color="auto" w:fill="auto"/>
          </w:tcPr>
          <w:p w:rsidR="003568AF" w:rsidRPr="003B383D" w:rsidRDefault="00356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Гостевой дом на территории базы отдыха "Лебяжье"</w:t>
            </w:r>
          </w:p>
        </w:tc>
        <w:tc>
          <w:tcPr>
            <w:tcW w:w="2977" w:type="dxa"/>
            <w:shd w:val="clear" w:color="auto" w:fill="auto"/>
          </w:tcPr>
          <w:p w:rsidR="003568AF" w:rsidRPr="003B383D" w:rsidRDefault="003568AF" w:rsidP="00AE7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Казань, Кировский р-н, </w:t>
            </w:r>
            <w:r w:rsidR="00AE7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озера </w:t>
            </w:r>
            <w:proofErr w:type="gramStart"/>
            <w:r w:rsidR="00AE7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Лебяжье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3568AF" w:rsidRPr="003B383D" w:rsidRDefault="003568AF" w:rsidP="00AE7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Казанское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7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</w:t>
            </w:r>
            <w:r w:rsidR="001F2705"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"Органический синтез"</w:t>
            </w: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3568AF" w:rsidRPr="003B383D" w:rsidRDefault="003568AF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AF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3568AF" w:rsidRPr="003B383D" w:rsidRDefault="003568AF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568AF" w:rsidRPr="003B383D" w:rsidRDefault="003568AF" w:rsidP="00022A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19-11-2016/0042</w:t>
            </w:r>
          </w:p>
        </w:tc>
        <w:tc>
          <w:tcPr>
            <w:tcW w:w="1701" w:type="dxa"/>
            <w:shd w:val="clear" w:color="auto" w:fill="auto"/>
          </w:tcPr>
          <w:p w:rsidR="003568AF" w:rsidRPr="003B383D" w:rsidRDefault="003568AF" w:rsidP="00022A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№109/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29.06.2018 г.</w:t>
            </w:r>
          </w:p>
        </w:tc>
        <w:tc>
          <w:tcPr>
            <w:tcW w:w="3402" w:type="dxa"/>
            <w:shd w:val="clear" w:color="auto" w:fill="auto"/>
          </w:tcPr>
          <w:p w:rsidR="003568AF" w:rsidRPr="003B383D" w:rsidRDefault="003568AF" w:rsidP="00FC3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Транспортная развязка на автомобильной дороге "Казань - Шемордан" со съездом на жилой комплекс "Усадьба 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Царево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</w:tcPr>
          <w:p w:rsidR="003568AF" w:rsidRPr="003B383D" w:rsidRDefault="003568AF" w:rsidP="005E36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р-н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Шигалеевское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FC5504" w:rsidRPr="003B383D" w:rsidRDefault="00FC5504" w:rsidP="00F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 </w:t>
            </w:r>
            <w:r w:rsidR="00FC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Строительная компания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УнистройДом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3568AF" w:rsidRPr="003B383D" w:rsidRDefault="003568AF" w:rsidP="00F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568AF" w:rsidRPr="003B383D" w:rsidRDefault="003568AF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AF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3568AF" w:rsidRPr="003B383D" w:rsidRDefault="003568AF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568AF" w:rsidRPr="003B383D" w:rsidRDefault="00356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12-11-2017/0053</w:t>
            </w:r>
          </w:p>
        </w:tc>
        <w:tc>
          <w:tcPr>
            <w:tcW w:w="1701" w:type="dxa"/>
            <w:shd w:val="clear" w:color="auto" w:fill="auto"/>
          </w:tcPr>
          <w:p w:rsidR="003568AF" w:rsidRPr="003B383D" w:rsidRDefault="00356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№110/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29.06.2018 г.</w:t>
            </w:r>
          </w:p>
        </w:tc>
        <w:tc>
          <w:tcPr>
            <w:tcW w:w="3402" w:type="dxa"/>
            <w:shd w:val="clear" w:color="auto" w:fill="auto"/>
          </w:tcPr>
          <w:p w:rsidR="003568AF" w:rsidRPr="003B383D" w:rsidRDefault="003568AF" w:rsidP="00F3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-модульная котельная для нужд жилого комплекса "Усадьба </w:t>
            </w:r>
            <w:proofErr w:type="gram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Царево</w:t>
            </w:r>
            <w:proofErr w:type="gram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</w:tcPr>
          <w:p w:rsidR="003568AF" w:rsidRPr="003B383D" w:rsidRDefault="003568AF" w:rsidP="000679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р-н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Шигалевское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жилой комплекс "Усадьба Царево"</w:t>
            </w:r>
          </w:p>
        </w:tc>
        <w:tc>
          <w:tcPr>
            <w:tcW w:w="2410" w:type="dxa"/>
            <w:shd w:val="clear" w:color="auto" w:fill="auto"/>
          </w:tcPr>
          <w:p w:rsidR="00FC5504" w:rsidRPr="003B383D" w:rsidRDefault="00FC5504" w:rsidP="00F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 Специализированный застройщик "Строительная компания </w:t>
            </w:r>
            <w:proofErr w:type="spellStart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УнистройДом</w:t>
            </w:r>
            <w:proofErr w:type="spellEnd"/>
            <w:r w:rsidRPr="003B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3568AF" w:rsidRPr="003B383D" w:rsidRDefault="003568AF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568AF" w:rsidRPr="003B383D" w:rsidRDefault="003568AF" w:rsidP="009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5C6E60" w:rsidTr="00855741">
        <w:trPr>
          <w:trHeight w:val="912"/>
        </w:trPr>
        <w:tc>
          <w:tcPr>
            <w:tcW w:w="1149" w:type="dxa"/>
            <w:shd w:val="clear" w:color="auto" w:fill="auto"/>
          </w:tcPr>
          <w:p w:rsidR="009F44E4" w:rsidRPr="005C6E60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5C6E60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12-11-2016/0071</w:t>
            </w:r>
          </w:p>
          <w:p w:rsidR="009F44E4" w:rsidRPr="005C6E60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F44E4" w:rsidRPr="005C6E60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№111/</w:t>
            </w:r>
            <w:proofErr w:type="gramStart"/>
            <w:r w:rsidRPr="005C6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C6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03.07.2018 г.</w:t>
            </w:r>
          </w:p>
          <w:p w:rsidR="009F44E4" w:rsidRPr="005C6E60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F44E4" w:rsidRPr="005C6E60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Подземная 4-уровневая парковка </w:t>
            </w:r>
          </w:p>
        </w:tc>
        <w:tc>
          <w:tcPr>
            <w:tcW w:w="2977" w:type="dxa"/>
            <w:shd w:val="clear" w:color="auto" w:fill="auto"/>
          </w:tcPr>
          <w:p w:rsidR="009F44E4" w:rsidRPr="005C6E60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Вахитовский р-н, ул. Пушкина, д. 86а</w:t>
            </w:r>
          </w:p>
          <w:p w:rsidR="009F44E4" w:rsidRPr="005C6E60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F44E4" w:rsidRPr="005C6E60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ОАО "ТАИФ"</w:t>
            </w:r>
            <w:r w:rsidRPr="005C6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9F44E4" w:rsidRPr="005C6E60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44E4" w:rsidRPr="005C6E60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4D032B" w:rsidTr="007D5616">
        <w:trPr>
          <w:trHeight w:val="1928"/>
        </w:trPr>
        <w:tc>
          <w:tcPr>
            <w:tcW w:w="1149" w:type="dxa"/>
            <w:shd w:val="clear" w:color="auto" w:fill="auto"/>
          </w:tcPr>
          <w:p w:rsidR="009F44E4" w:rsidRPr="004D032B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4D032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12-11-2017/0129</w:t>
            </w:r>
          </w:p>
          <w:p w:rsidR="009F44E4" w:rsidRPr="004D032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F44E4" w:rsidRPr="004D032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№112/</w:t>
            </w:r>
            <w:proofErr w:type="gramStart"/>
            <w:r w:rsidRPr="004D0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D0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05.07.2018 г.</w:t>
            </w:r>
          </w:p>
          <w:p w:rsidR="009F44E4" w:rsidRPr="004D032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F44E4" w:rsidRPr="004D032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Завершение строительства вспомогательного здания муниципального бюджетного общеобразовательного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4D0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F44E4" w:rsidRPr="004D032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Вахитовский р-н, ул. Гоголя, д. 7а</w:t>
            </w:r>
          </w:p>
          <w:p w:rsidR="009F44E4" w:rsidRPr="004D032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F44E4" w:rsidRPr="004D032B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ГКУ "Главное инвестиционно - строительное Управление Республики Татарстан"</w:t>
            </w:r>
          </w:p>
          <w:p w:rsidR="009F44E4" w:rsidRPr="004D032B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44E4" w:rsidRPr="004D032B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13-11-2018/0004</w:t>
            </w:r>
          </w:p>
        </w:tc>
        <w:tc>
          <w:tcPr>
            <w:tcW w:w="1701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№113/</w:t>
            </w:r>
            <w:proofErr w:type="gramStart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10.07.2018 г.</w:t>
            </w:r>
          </w:p>
        </w:tc>
        <w:tc>
          <w:tcPr>
            <w:tcW w:w="3402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ремонтно-механического цеха</w:t>
            </w:r>
          </w:p>
        </w:tc>
        <w:tc>
          <w:tcPr>
            <w:tcW w:w="2977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Промышленная, д. 49а</w:t>
            </w:r>
          </w:p>
        </w:tc>
        <w:tc>
          <w:tcPr>
            <w:tcW w:w="2410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"Кама-Трейд Татарстан"</w:t>
            </w: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</w:t>
            </w:r>
          </w:p>
        </w:tc>
        <w:tc>
          <w:tcPr>
            <w:tcW w:w="1984" w:type="dxa"/>
            <w:shd w:val="clear" w:color="auto" w:fill="auto"/>
          </w:tcPr>
          <w:p w:rsidR="009F44E4" w:rsidRPr="00B3300E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12-11-2017/0096</w:t>
            </w:r>
          </w:p>
        </w:tc>
        <w:tc>
          <w:tcPr>
            <w:tcW w:w="1701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№114/</w:t>
            </w:r>
            <w:proofErr w:type="gramStart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12.07.2018 г.</w:t>
            </w:r>
          </w:p>
        </w:tc>
        <w:tc>
          <w:tcPr>
            <w:tcW w:w="3402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комплекс "Станция Юбилейная". 1-й пусковой комплекс. Детский сад на 220 мест</w:t>
            </w:r>
          </w:p>
        </w:tc>
        <w:tc>
          <w:tcPr>
            <w:tcW w:w="2977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Приволжский р-н</w:t>
            </w:r>
          </w:p>
        </w:tc>
        <w:tc>
          <w:tcPr>
            <w:tcW w:w="2410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"Главное инвестиционно - строительное Управление Республики Татарстан"</w:t>
            </w:r>
          </w:p>
        </w:tc>
        <w:tc>
          <w:tcPr>
            <w:tcW w:w="1984" w:type="dxa"/>
            <w:shd w:val="clear" w:color="auto" w:fill="auto"/>
          </w:tcPr>
          <w:p w:rsidR="009F44E4" w:rsidRPr="00B3300E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18-18-2015/006</w:t>
            </w:r>
          </w:p>
        </w:tc>
        <w:tc>
          <w:tcPr>
            <w:tcW w:w="1701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№115/</w:t>
            </w:r>
            <w:proofErr w:type="gramStart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12.07.2018 г.</w:t>
            </w:r>
          </w:p>
        </w:tc>
        <w:tc>
          <w:tcPr>
            <w:tcW w:w="3402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Гостиница с банным комплексом (аналог исторической белой палаты в г. Болгар </w:t>
            </w:r>
            <w:proofErr w:type="spellStart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proofErr w:type="gramStart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977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р-н Спасский, г. Болгар, д. 1а, ул. Береговая</w:t>
            </w:r>
          </w:p>
        </w:tc>
        <w:tc>
          <w:tcPr>
            <w:tcW w:w="2410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"Главное инвестиционно - строительное Управление Республики Татарстан"</w:t>
            </w:r>
          </w:p>
        </w:tc>
        <w:tc>
          <w:tcPr>
            <w:tcW w:w="1984" w:type="dxa"/>
            <w:shd w:val="clear" w:color="auto" w:fill="auto"/>
          </w:tcPr>
          <w:p w:rsidR="009F44E4" w:rsidRPr="00B3300E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195/01 (том 3)/12</w:t>
            </w:r>
          </w:p>
        </w:tc>
        <w:tc>
          <w:tcPr>
            <w:tcW w:w="1701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№116/</w:t>
            </w:r>
            <w:proofErr w:type="gramStart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13.07.2018 г.</w:t>
            </w:r>
          </w:p>
        </w:tc>
        <w:tc>
          <w:tcPr>
            <w:tcW w:w="3402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Пусковой комплекс №10 застройки микрорайона "Солнечный город". Подземная автостоянка на 136 мест</w:t>
            </w:r>
          </w:p>
        </w:tc>
        <w:tc>
          <w:tcPr>
            <w:tcW w:w="2977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Приволжский р-н, проезд. Оренбургский</w:t>
            </w:r>
          </w:p>
        </w:tc>
        <w:tc>
          <w:tcPr>
            <w:tcW w:w="2410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внутрен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 дел по Республике Татарстан</w:t>
            </w: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9F44E4" w:rsidRPr="00B3300E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12-11-2014/0109/02</w:t>
            </w:r>
          </w:p>
        </w:tc>
        <w:tc>
          <w:tcPr>
            <w:tcW w:w="1701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№117/</w:t>
            </w:r>
            <w:proofErr w:type="gramStart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13.07.2018 г.</w:t>
            </w:r>
          </w:p>
        </w:tc>
        <w:tc>
          <w:tcPr>
            <w:tcW w:w="3402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8-секционный 286-квартирный жилой дом №2 со встроенными помещениями общественного назначения комплекса 10-этажных жилых домов (вторая очередь - встроенные помещения в цокольном этаже 5 и 7 блоков)</w:t>
            </w:r>
          </w:p>
        </w:tc>
        <w:tc>
          <w:tcPr>
            <w:tcW w:w="2977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Казань, ул. </w:t>
            </w:r>
            <w:proofErr w:type="spellStart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Годовикова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"ИСК "</w:t>
            </w:r>
            <w:proofErr w:type="spellStart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Варикус</w:t>
            </w:r>
            <w:proofErr w:type="spellEnd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</w:tcPr>
          <w:p w:rsidR="009F44E4" w:rsidRPr="00B3300E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14-11-2018/0003</w:t>
            </w:r>
          </w:p>
        </w:tc>
        <w:tc>
          <w:tcPr>
            <w:tcW w:w="1701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№118/</w:t>
            </w:r>
            <w:proofErr w:type="gramStart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16.07.2018 г.</w:t>
            </w:r>
          </w:p>
        </w:tc>
        <w:tc>
          <w:tcPr>
            <w:tcW w:w="3402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теплой стоянки под физкультурно-оздоровительное сооружение</w:t>
            </w:r>
          </w:p>
        </w:tc>
        <w:tc>
          <w:tcPr>
            <w:tcW w:w="2977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р-н </w:t>
            </w:r>
            <w:proofErr w:type="spellStart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Елабужский</w:t>
            </w:r>
            <w:proofErr w:type="spellEnd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город Елабуга, улица Чапаева, дом 72</w:t>
            </w:r>
          </w:p>
        </w:tc>
        <w:tc>
          <w:tcPr>
            <w:tcW w:w="2410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Кадырова </w:t>
            </w:r>
            <w:proofErr w:type="spellStart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Зария</w:t>
            </w:r>
            <w:proofErr w:type="spellEnd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Гареевна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F44E4" w:rsidRPr="00B3300E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17-11-2017/0004</w:t>
            </w:r>
          </w:p>
        </w:tc>
        <w:tc>
          <w:tcPr>
            <w:tcW w:w="1701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№119/</w:t>
            </w:r>
            <w:proofErr w:type="gramStart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18.07.2018 г.</w:t>
            </w:r>
          </w:p>
        </w:tc>
        <w:tc>
          <w:tcPr>
            <w:tcW w:w="3402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Одноподъездный</w:t>
            </w:r>
            <w:proofErr w:type="spellEnd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9-ти этажный дом №7 в жилом комплексе "Счастливый" </w:t>
            </w:r>
          </w:p>
        </w:tc>
        <w:tc>
          <w:tcPr>
            <w:tcW w:w="2977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р-н </w:t>
            </w:r>
            <w:proofErr w:type="spellStart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Лаишевский</w:t>
            </w:r>
            <w:proofErr w:type="spellEnd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Усады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"</w:t>
            </w:r>
            <w:proofErr w:type="spellStart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Мирострой</w:t>
            </w:r>
            <w:proofErr w:type="spellEnd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</w:tcPr>
          <w:p w:rsidR="009F44E4" w:rsidRPr="00B3300E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12-11-2017/0136</w:t>
            </w:r>
          </w:p>
        </w:tc>
        <w:tc>
          <w:tcPr>
            <w:tcW w:w="1701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№120/</w:t>
            </w:r>
            <w:proofErr w:type="gramStart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19.07.2018 г.</w:t>
            </w:r>
          </w:p>
        </w:tc>
        <w:tc>
          <w:tcPr>
            <w:tcW w:w="3402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здание с наружными инженерными сетями по ул. Николая Ершова Советского района г. Казани</w:t>
            </w:r>
          </w:p>
        </w:tc>
        <w:tc>
          <w:tcPr>
            <w:tcW w:w="2977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Советский р-н, ул. Николая Ершова</w:t>
            </w:r>
          </w:p>
        </w:tc>
        <w:tc>
          <w:tcPr>
            <w:tcW w:w="2410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"ЮД АРТСИТИ"</w:t>
            </w: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9F44E4" w:rsidRPr="00B3300E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13-23-2013/0104</w:t>
            </w:r>
          </w:p>
        </w:tc>
        <w:tc>
          <w:tcPr>
            <w:tcW w:w="1701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№121/</w:t>
            </w:r>
            <w:proofErr w:type="gramStart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19.07.2018 г.</w:t>
            </w:r>
          </w:p>
        </w:tc>
        <w:tc>
          <w:tcPr>
            <w:tcW w:w="3402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«30 квартирный жилой дом по ул. </w:t>
            </w:r>
            <w:proofErr w:type="gramStart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18 с наружными  инженерными сетями»</w:t>
            </w:r>
          </w:p>
        </w:tc>
        <w:tc>
          <w:tcPr>
            <w:tcW w:w="2977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р-н </w:t>
            </w:r>
            <w:proofErr w:type="spellStart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п. Совхоза </w:t>
            </w:r>
            <w:proofErr w:type="spellStart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18</w:t>
            </w:r>
          </w:p>
        </w:tc>
        <w:tc>
          <w:tcPr>
            <w:tcW w:w="2410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Некоммерческая организация "Государственный жилищный фонд 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резиденте Республики Татарстан"</w:t>
            </w: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9F44E4" w:rsidRPr="00B3300E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14-11-2015/0047</w:t>
            </w:r>
          </w:p>
        </w:tc>
        <w:tc>
          <w:tcPr>
            <w:tcW w:w="1701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№122/</w:t>
            </w:r>
            <w:proofErr w:type="gramStart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23.07.2018 г.</w:t>
            </w:r>
          </w:p>
        </w:tc>
        <w:tc>
          <w:tcPr>
            <w:tcW w:w="3402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80-ти квартирный 10-ти этажный жилой дом № 2 с наружными инженерными сетями</w:t>
            </w:r>
          </w:p>
        </w:tc>
        <w:tc>
          <w:tcPr>
            <w:tcW w:w="2977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р-н Нижнекамский, г. Нижнекамск, микрорайон 49</w:t>
            </w:r>
          </w:p>
        </w:tc>
        <w:tc>
          <w:tcPr>
            <w:tcW w:w="2410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Некоммерческая организация "Государственный жилищный фонд 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резиденте Республики Татарстан"</w:t>
            </w: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9F44E4" w:rsidRPr="00B3300E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12-11-2016/0100</w:t>
            </w:r>
          </w:p>
        </w:tc>
        <w:tc>
          <w:tcPr>
            <w:tcW w:w="1701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№123 от 24.07.2018 г.</w:t>
            </w:r>
          </w:p>
        </w:tc>
        <w:tc>
          <w:tcPr>
            <w:tcW w:w="3402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комплекс по ул. Жилой дом №9 со встроенными нежилыми помещениями и подземной автостоянкой II очередь II этап</w:t>
            </w:r>
          </w:p>
        </w:tc>
        <w:tc>
          <w:tcPr>
            <w:tcW w:w="2977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Советский р-н, д. Самосырово</w:t>
            </w:r>
          </w:p>
        </w:tc>
        <w:tc>
          <w:tcPr>
            <w:tcW w:w="2410" w:type="dxa"/>
            <w:shd w:val="clear" w:color="auto" w:fill="auto"/>
          </w:tcPr>
          <w:p w:rsidR="009F44E4" w:rsidRPr="00B3300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"СК "</w:t>
            </w:r>
            <w:proofErr w:type="spellStart"/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УнистройДом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B3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9F44E4" w:rsidRPr="00B3300E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13-11-2017/0057</w:t>
            </w:r>
          </w:p>
        </w:tc>
        <w:tc>
          <w:tcPr>
            <w:tcW w:w="1701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№124/</w:t>
            </w:r>
            <w:proofErr w:type="gramStart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24.07.2018 г.</w:t>
            </w:r>
          </w:p>
        </w:tc>
        <w:tc>
          <w:tcPr>
            <w:tcW w:w="3402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"Склад готовой продукции "Эссен </w:t>
            </w:r>
            <w:proofErr w:type="spellStart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Продакшн</w:t>
            </w:r>
            <w:proofErr w:type="spellEnd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АГ"</w:t>
            </w:r>
          </w:p>
        </w:tc>
        <w:tc>
          <w:tcPr>
            <w:tcW w:w="2977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р-н </w:t>
            </w:r>
            <w:proofErr w:type="spellStart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Тукаевский</w:t>
            </w:r>
            <w:proofErr w:type="spellEnd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Нижнесуыксинское</w:t>
            </w:r>
            <w:proofErr w:type="spellEnd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проезд Магистральный, д.1</w:t>
            </w:r>
          </w:p>
        </w:tc>
        <w:tc>
          <w:tcPr>
            <w:tcW w:w="2410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Акционерное общество "Эссен </w:t>
            </w:r>
            <w:proofErr w:type="spellStart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Продакшн</w:t>
            </w:r>
            <w:proofErr w:type="spellEnd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АГ"</w:t>
            </w:r>
          </w:p>
        </w:tc>
        <w:tc>
          <w:tcPr>
            <w:tcW w:w="1984" w:type="dxa"/>
            <w:shd w:val="clear" w:color="auto" w:fill="auto"/>
          </w:tcPr>
          <w:p w:rsidR="009F44E4" w:rsidRPr="00AC05CB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13-11-2017/0013-1</w:t>
            </w:r>
          </w:p>
        </w:tc>
        <w:tc>
          <w:tcPr>
            <w:tcW w:w="1701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№125/</w:t>
            </w:r>
            <w:proofErr w:type="gramStart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27.07.2018 г.</w:t>
            </w:r>
          </w:p>
        </w:tc>
        <w:tc>
          <w:tcPr>
            <w:tcW w:w="3402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очередь - сети теплоснабжения объекта: "Жилой дом 21-02 с нежилыми помещениями с наружными инженерными сетями </w:t>
            </w:r>
          </w:p>
        </w:tc>
        <w:tc>
          <w:tcPr>
            <w:tcW w:w="2977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 в 21 микрорайоне жилого района "</w:t>
            </w:r>
            <w:proofErr w:type="spellStart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Замелекесье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Управление капитального строительства "</w:t>
            </w:r>
            <w:proofErr w:type="spellStart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Камгэсэнергострой</w:t>
            </w:r>
            <w:proofErr w:type="spellEnd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9F44E4" w:rsidRPr="00AC05CB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18-18-2015/0016</w:t>
            </w:r>
          </w:p>
        </w:tc>
        <w:tc>
          <w:tcPr>
            <w:tcW w:w="1701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№126/</w:t>
            </w:r>
            <w:proofErr w:type="gramStart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30.07.2018 г.</w:t>
            </w:r>
          </w:p>
        </w:tc>
        <w:tc>
          <w:tcPr>
            <w:tcW w:w="3402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квартирный жилой дом</w:t>
            </w:r>
          </w:p>
        </w:tc>
        <w:tc>
          <w:tcPr>
            <w:tcW w:w="2977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р-н </w:t>
            </w:r>
            <w:proofErr w:type="spellStart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Чистополь, ул. </w:t>
            </w:r>
            <w:proofErr w:type="spellStart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Полющенкова</w:t>
            </w:r>
            <w:proofErr w:type="spellEnd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28/2</w:t>
            </w:r>
          </w:p>
        </w:tc>
        <w:tc>
          <w:tcPr>
            <w:tcW w:w="2410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Некоммерческая организация "Государственный жилищный фонд при Президенте Республики Татарстан"</w:t>
            </w: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9F44E4" w:rsidRPr="00AC05CB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12-11-2017/0001</w:t>
            </w:r>
          </w:p>
        </w:tc>
        <w:tc>
          <w:tcPr>
            <w:tcW w:w="1701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№127/</w:t>
            </w:r>
            <w:proofErr w:type="gramStart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02.08.2018 г.</w:t>
            </w:r>
          </w:p>
        </w:tc>
        <w:tc>
          <w:tcPr>
            <w:tcW w:w="3402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№9, II очередь, VI этап</w:t>
            </w:r>
          </w:p>
        </w:tc>
        <w:tc>
          <w:tcPr>
            <w:tcW w:w="2977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Советский р-н, ул. Николая Ершова</w:t>
            </w:r>
          </w:p>
        </w:tc>
        <w:tc>
          <w:tcPr>
            <w:tcW w:w="2410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СтройУслуги</w:t>
            </w:r>
            <w:proofErr w:type="spellEnd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9F44E4" w:rsidRPr="00AC05CB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13-11-2016/0044</w:t>
            </w:r>
          </w:p>
        </w:tc>
        <w:tc>
          <w:tcPr>
            <w:tcW w:w="1701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№128/</w:t>
            </w:r>
            <w:proofErr w:type="gramStart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08.08.2018 г.</w:t>
            </w:r>
          </w:p>
        </w:tc>
        <w:tc>
          <w:tcPr>
            <w:tcW w:w="3402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Многоэтажный жилой дом 14/01 "Б" </w:t>
            </w:r>
          </w:p>
        </w:tc>
        <w:tc>
          <w:tcPr>
            <w:tcW w:w="2977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пос. ЗЯБ</w:t>
            </w:r>
          </w:p>
        </w:tc>
        <w:tc>
          <w:tcPr>
            <w:tcW w:w="2410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"Производственно-коммерческий центр "СТРОЙГРУПП"</w:t>
            </w: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9F44E4" w:rsidRPr="00AC05CB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15-11-2017/0051</w:t>
            </w:r>
          </w:p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№129/</w:t>
            </w:r>
            <w:proofErr w:type="gramStart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08.08.2018 г.</w:t>
            </w:r>
          </w:p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«Строительство пожарного депо на три выезда со складом под пенообразователь на НПС «Азнакаево», АРНУ»  </w:t>
            </w:r>
          </w:p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Азнакаевский район, </w:t>
            </w:r>
            <w:proofErr w:type="spellStart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Агерзинское</w:t>
            </w:r>
            <w:proofErr w:type="spellEnd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F44E4" w:rsidRPr="00AC05CB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АО "</w:t>
            </w:r>
            <w:proofErr w:type="spellStart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Транснефть-Прикамье</w:t>
            </w:r>
            <w:proofErr w:type="spellEnd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9F44E4" w:rsidRPr="00AC05CB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44E4" w:rsidRPr="00AC05CB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13-11-2016/0061</w:t>
            </w:r>
          </w:p>
        </w:tc>
        <w:tc>
          <w:tcPr>
            <w:tcW w:w="1701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№130/</w:t>
            </w:r>
            <w:proofErr w:type="gramStart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08.08.2018 г.</w:t>
            </w:r>
          </w:p>
        </w:tc>
        <w:tc>
          <w:tcPr>
            <w:tcW w:w="3402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Дома правосудия </w:t>
            </w:r>
          </w:p>
        </w:tc>
        <w:tc>
          <w:tcPr>
            <w:tcW w:w="2977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по улице 40 лет Победы, напротив Генеральной дирекции ОАО "КАМАЗ"</w:t>
            </w:r>
          </w:p>
        </w:tc>
        <w:tc>
          <w:tcPr>
            <w:tcW w:w="2410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Судебного департамента в Республике Татарстан </w:t>
            </w:r>
          </w:p>
        </w:tc>
        <w:tc>
          <w:tcPr>
            <w:tcW w:w="1984" w:type="dxa"/>
            <w:shd w:val="clear" w:color="auto" w:fill="auto"/>
          </w:tcPr>
          <w:p w:rsidR="009F44E4" w:rsidRPr="00AC05CB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14-11-2016/0016</w:t>
            </w:r>
          </w:p>
        </w:tc>
        <w:tc>
          <w:tcPr>
            <w:tcW w:w="1701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№131/</w:t>
            </w:r>
            <w:proofErr w:type="gramStart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08.08.2018 г.</w:t>
            </w:r>
          </w:p>
        </w:tc>
        <w:tc>
          <w:tcPr>
            <w:tcW w:w="3402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здания для размещения Нижнекамского городского суда Республики Татарстан</w:t>
            </w:r>
          </w:p>
        </w:tc>
        <w:tc>
          <w:tcPr>
            <w:tcW w:w="2977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р-н Нижнекамский, г. Нижнекамск, мкр.15</w:t>
            </w:r>
          </w:p>
        </w:tc>
        <w:tc>
          <w:tcPr>
            <w:tcW w:w="2410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Судебного департамента в Республике Татарстан </w:t>
            </w:r>
          </w:p>
        </w:tc>
        <w:tc>
          <w:tcPr>
            <w:tcW w:w="1984" w:type="dxa"/>
            <w:shd w:val="clear" w:color="auto" w:fill="auto"/>
          </w:tcPr>
          <w:p w:rsidR="009F44E4" w:rsidRPr="00AC05CB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13-18-2014/0024</w:t>
            </w:r>
          </w:p>
        </w:tc>
        <w:tc>
          <w:tcPr>
            <w:tcW w:w="1701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№132/</w:t>
            </w:r>
            <w:proofErr w:type="gramStart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09.08.2018 г.</w:t>
            </w:r>
          </w:p>
        </w:tc>
        <w:tc>
          <w:tcPr>
            <w:tcW w:w="3402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Многоэтажный жилой дом № 36-8-4 со встроенно-пристроенными помещениями с наружными инженерными сетями</w:t>
            </w:r>
          </w:p>
        </w:tc>
        <w:tc>
          <w:tcPr>
            <w:tcW w:w="2977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Набережные Челны, на пересечении проспекта </w:t>
            </w:r>
            <w:proofErr w:type="spellStart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Чулман</w:t>
            </w:r>
            <w:proofErr w:type="spellEnd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ул. имени Ильдара </w:t>
            </w:r>
            <w:proofErr w:type="spellStart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Маннанова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"ДОМКОР"</w:t>
            </w:r>
          </w:p>
        </w:tc>
        <w:tc>
          <w:tcPr>
            <w:tcW w:w="1984" w:type="dxa"/>
            <w:shd w:val="clear" w:color="auto" w:fill="auto"/>
          </w:tcPr>
          <w:p w:rsidR="009F44E4" w:rsidRPr="00AC05CB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13-18-2014/0089</w:t>
            </w:r>
          </w:p>
        </w:tc>
        <w:tc>
          <w:tcPr>
            <w:tcW w:w="1701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№133/</w:t>
            </w:r>
            <w:proofErr w:type="gramStart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09.08.2018 г.</w:t>
            </w:r>
          </w:p>
        </w:tc>
        <w:tc>
          <w:tcPr>
            <w:tcW w:w="3402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"9-этажный  4-х подъездный жилой дом с наружным газопроводом высокого давления"</w:t>
            </w:r>
          </w:p>
        </w:tc>
        <w:tc>
          <w:tcPr>
            <w:tcW w:w="2977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Набережные Челны, </w:t>
            </w:r>
            <w:proofErr w:type="spellStart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тракт, </w:t>
            </w:r>
            <w:proofErr w:type="spellStart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Замелекесье</w:t>
            </w:r>
            <w:proofErr w:type="spellEnd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26 микрорайон</w:t>
            </w:r>
          </w:p>
        </w:tc>
        <w:tc>
          <w:tcPr>
            <w:tcW w:w="2410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"Финансовая промышленная группа ТНГС-И"</w:t>
            </w: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9F44E4" w:rsidRPr="00AC05CB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5D379D" w:rsidRDefault="009F44E4" w:rsidP="0024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LINK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Excel.Sheet.8 "C:\\Users\\архив\\Downloads\\Ж%2fР №  6 _Заключений о соответствии_ (14).xls" Лист1!R9C3 </w:instrText>
            </w: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\a \f 5 \h  \* MERGEFORMAT </w:instrText>
            </w: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</w:p>
          <w:p w:rsidR="009F44E4" w:rsidRPr="005D379D" w:rsidRDefault="009F44E4" w:rsidP="002474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13-11-2017/0024</w:t>
            </w:r>
          </w:p>
          <w:p w:rsidR="009F44E4" w:rsidRPr="00AC05CB" w:rsidRDefault="009F44E4" w:rsidP="002474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9F44E4" w:rsidRPr="005D379D" w:rsidRDefault="009F44E4" w:rsidP="0024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LINK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Excel.Sheet.8 "C:\\Users\\архив\\Downloads\\Ж%2fР №  6 _Заключений о соответствии_ (14).xls" Лист1!R9C7 </w:instrText>
            </w: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\a \f 5 \h  \* MERGEFORMAT </w:instrText>
            </w: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</w:p>
          <w:p w:rsidR="009F44E4" w:rsidRPr="005D379D" w:rsidRDefault="009F44E4" w:rsidP="002474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№134/</w:t>
            </w:r>
            <w:proofErr w:type="gramStart"/>
            <w:r w:rsidRPr="005D3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D3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10.08.2018 г.</w:t>
            </w:r>
          </w:p>
          <w:p w:rsidR="009F44E4" w:rsidRPr="00AC05CB" w:rsidRDefault="009F44E4" w:rsidP="002474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9F44E4" w:rsidRPr="005D379D" w:rsidRDefault="009F44E4" w:rsidP="0024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LINK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Excel.Sheet.8 "C:\\Users\\архив\\Downloads\\Ж%2fР №  6 _Заключений о соответствии_ (14).xls" Лист1!R9C4 </w:instrText>
            </w: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\a \f 5 \h  \* MERGEFORMAT </w:instrText>
            </w: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</w:p>
          <w:p w:rsidR="009F44E4" w:rsidRPr="005D379D" w:rsidRDefault="009F44E4" w:rsidP="002474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Распределительный центр "Круглое Поле"</w:t>
            </w:r>
          </w:p>
          <w:p w:rsidR="009F44E4" w:rsidRPr="00AC05CB" w:rsidRDefault="009F44E4" w:rsidP="002474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Тукаевский</w:t>
            </w:r>
            <w:proofErr w:type="spellEnd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Круглопольское</w:t>
            </w:r>
            <w:proofErr w:type="spellEnd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п. Круглое Поле</w:t>
            </w:r>
          </w:p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F44E4" w:rsidRPr="00AC05CB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"</w:t>
            </w:r>
            <w:proofErr w:type="spellStart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Алкоторг</w:t>
            </w:r>
            <w:proofErr w:type="spellEnd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9F44E4" w:rsidRPr="00AC05CB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44E4" w:rsidRPr="00AC05CB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13-11-2016/0053-1</w:t>
            </w:r>
          </w:p>
        </w:tc>
        <w:tc>
          <w:tcPr>
            <w:tcW w:w="1701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№135/</w:t>
            </w:r>
            <w:proofErr w:type="gramStart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13.08.2018 г.</w:t>
            </w:r>
          </w:p>
        </w:tc>
        <w:tc>
          <w:tcPr>
            <w:tcW w:w="3402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Многоэтажный жилой дом № 2 со встроенными помещениями общественного назначения с наружными II этап - 4 блок-секции в блокировочных осях 7-12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Набережные Челны, проспект </w:t>
            </w:r>
            <w:proofErr w:type="spellStart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Яшьлек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Жилищно-строительная компания "Комфортное жилье"</w:t>
            </w:r>
          </w:p>
        </w:tc>
        <w:tc>
          <w:tcPr>
            <w:tcW w:w="1984" w:type="dxa"/>
            <w:shd w:val="clear" w:color="auto" w:fill="auto"/>
          </w:tcPr>
          <w:p w:rsidR="009F44E4" w:rsidRPr="00AC05CB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12-11-2015/0124/02</w:t>
            </w:r>
          </w:p>
        </w:tc>
        <w:tc>
          <w:tcPr>
            <w:tcW w:w="1701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№136/</w:t>
            </w:r>
            <w:proofErr w:type="gramStart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13.08.2018 г.</w:t>
            </w:r>
          </w:p>
        </w:tc>
        <w:tc>
          <w:tcPr>
            <w:tcW w:w="3402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дом №2 </w:t>
            </w:r>
          </w:p>
        </w:tc>
        <w:tc>
          <w:tcPr>
            <w:tcW w:w="2977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Казань, Авиастроительный р-н, ул. </w:t>
            </w:r>
            <w:proofErr w:type="spellStart"/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Тэцевская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F44E4" w:rsidRPr="00AC05C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«Казанские окна»</w:t>
            </w:r>
          </w:p>
        </w:tc>
        <w:tc>
          <w:tcPr>
            <w:tcW w:w="1984" w:type="dxa"/>
            <w:shd w:val="clear" w:color="auto" w:fill="auto"/>
          </w:tcPr>
          <w:p w:rsidR="009F44E4" w:rsidRPr="00AC05CB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BC04B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14-11-2018/0007</w:t>
            </w:r>
          </w:p>
        </w:tc>
        <w:tc>
          <w:tcPr>
            <w:tcW w:w="1701" w:type="dxa"/>
            <w:shd w:val="clear" w:color="auto" w:fill="auto"/>
          </w:tcPr>
          <w:p w:rsidR="009F44E4" w:rsidRPr="00BC04B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№137/</w:t>
            </w:r>
            <w:proofErr w:type="gramStart"/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13.08.2018 г.</w:t>
            </w:r>
          </w:p>
        </w:tc>
        <w:tc>
          <w:tcPr>
            <w:tcW w:w="3402" w:type="dxa"/>
            <w:shd w:val="clear" w:color="auto" w:fill="auto"/>
          </w:tcPr>
          <w:p w:rsidR="009F44E4" w:rsidRPr="00BC04B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"Реконструкция торгового центра </w:t>
            </w:r>
          </w:p>
        </w:tc>
        <w:tc>
          <w:tcPr>
            <w:tcW w:w="2977" w:type="dxa"/>
            <w:shd w:val="clear" w:color="auto" w:fill="auto"/>
          </w:tcPr>
          <w:p w:rsidR="009F44E4" w:rsidRPr="00BC04B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р-н </w:t>
            </w:r>
            <w:proofErr w:type="spellStart"/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Елабужский</w:t>
            </w:r>
            <w:proofErr w:type="spellEnd"/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Елабуга, </w:t>
            </w:r>
            <w:proofErr w:type="spellStart"/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здание 35/1</w:t>
            </w:r>
          </w:p>
        </w:tc>
        <w:tc>
          <w:tcPr>
            <w:tcW w:w="2410" w:type="dxa"/>
            <w:shd w:val="clear" w:color="auto" w:fill="auto"/>
          </w:tcPr>
          <w:p w:rsidR="009F44E4" w:rsidRPr="00BC04B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Назипова </w:t>
            </w:r>
            <w:proofErr w:type="spellStart"/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Дамиря</w:t>
            </w:r>
            <w:proofErr w:type="spellEnd"/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Агзамовна</w:t>
            </w:r>
            <w:proofErr w:type="spellEnd"/>
          </w:p>
          <w:p w:rsidR="009F44E4" w:rsidRPr="00BC04B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44E4" w:rsidRPr="00BC04BD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BC04B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14-11-2017/0016</w:t>
            </w:r>
          </w:p>
        </w:tc>
        <w:tc>
          <w:tcPr>
            <w:tcW w:w="1701" w:type="dxa"/>
            <w:shd w:val="clear" w:color="auto" w:fill="auto"/>
          </w:tcPr>
          <w:p w:rsidR="009F44E4" w:rsidRPr="00BC04B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№138/</w:t>
            </w:r>
            <w:proofErr w:type="gramStart"/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13.08.2018 г.</w:t>
            </w:r>
          </w:p>
        </w:tc>
        <w:tc>
          <w:tcPr>
            <w:tcW w:w="3402" w:type="dxa"/>
            <w:shd w:val="clear" w:color="auto" w:fill="auto"/>
          </w:tcPr>
          <w:p w:rsidR="009F44E4" w:rsidRPr="00BC04B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Водовод от СП-84А до КНС-85П</w:t>
            </w:r>
          </w:p>
        </w:tc>
        <w:tc>
          <w:tcPr>
            <w:tcW w:w="2977" w:type="dxa"/>
            <w:shd w:val="clear" w:color="auto" w:fill="auto"/>
          </w:tcPr>
          <w:p w:rsidR="009F44E4" w:rsidRPr="00BC04B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р-н </w:t>
            </w:r>
            <w:proofErr w:type="spellStart"/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Заинский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F44E4" w:rsidRPr="00BC04B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"Управление по подготовке технологической жидкости для ППД"</w:t>
            </w:r>
          </w:p>
        </w:tc>
        <w:tc>
          <w:tcPr>
            <w:tcW w:w="1984" w:type="dxa"/>
            <w:shd w:val="clear" w:color="auto" w:fill="auto"/>
          </w:tcPr>
          <w:p w:rsidR="009F44E4" w:rsidRPr="00BC04BD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BC04B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17-11-2017/0024</w:t>
            </w:r>
          </w:p>
        </w:tc>
        <w:tc>
          <w:tcPr>
            <w:tcW w:w="1701" w:type="dxa"/>
            <w:shd w:val="clear" w:color="auto" w:fill="auto"/>
          </w:tcPr>
          <w:p w:rsidR="009F44E4" w:rsidRPr="00BC04B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№139/</w:t>
            </w:r>
            <w:proofErr w:type="gramStart"/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16.08.2018 г.</w:t>
            </w:r>
          </w:p>
        </w:tc>
        <w:tc>
          <w:tcPr>
            <w:tcW w:w="3402" w:type="dxa"/>
            <w:shd w:val="clear" w:color="auto" w:fill="auto"/>
          </w:tcPr>
          <w:p w:rsidR="009F44E4" w:rsidRPr="00BC04B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"Застройка жилого комплекса, ж/д поз.3</w:t>
            </w:r>
          </w:p>
        </w:tc>
        <w:tc>
          <w:tcPr>
            <w:tcW w:w="2977" w:type="dxa"/>
            <w:shd w:val="clear" w:color="auto" w:fill="auto"/>
          </w:tcPr>
          <w:p w:rsidR="009F44E4" w:rsidRPr="00BC04B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р-н Высокогорский, с. Высокая Гора, ул. Солнечная, д. 1Б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9F44E4" w:rsidRPr="00BC04B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 СПБ СТРОЙСЕРВИС»</w:t>
            </w:r>
          </w:p>
        </w:tc>
        <w:tc>
          <w:tcPr>
            <w:tcW w:w="1984" w:type="dxa"/>
            <w:shd w:val="clear" w:color="auto" w:fill="auto"/>
          </w:tcPr>
          <w:p w:rsidR="009F44E4" w:rsidRPr="00BC04BD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BC04B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12-11-2016/0049</w:t>
            </w:r>
          </w:p>
        </w:tc>
        <w:tc>
          <w:tcPr>
            <w:tcW w:w="1701" w:type="dxa"/>
            <w:shd w:val="clear" w:color="auto" w:fill="auto"/>
          </w:tcPr>
          <w:p w:rsidR="009F44E4" w:rsidRPr="00BC04B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№140/</w:t>
            </w:r>
            <w:proofErr w:type="gramStart"/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17.08.2018 г.</w:t>
            </w:r>
          </w:p>
        </w:tc>
        <w:tc>
          <w:tcPr>
            <w:tcW w:w="3402" w:type="dxa"/>
            <w:shd w:val="clear" w:color="auto" w:fill="auto"/>
          </w:tcPr>
          <w:p w:rsidR="009F44E4" w:rsidRPr="00BC04B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</w:t>
            </w:r>
            <w:proofErr w:type="spellEnd"/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-торговый комплекс </w:t>
            </w:r>
          </w:p>
        </w:tc>
        <w:tc>
          <w:tcPr>
            <w:tcW w:w="2977" w:type="dxa"/>
            <w:shd w:val="clear" w:color="auto" w:fill="auto"/>
          </w:tcPr>
          <w:p w:rsidR="009F44E4" w:rsidRPr="00BC04B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Вахитовский р-н, ул. Московская</w:t>
            </w:r>
          </w:p>
        </w:tc>
        <w:tc>
          <w:tcPr>
            <w:tcW w:w="2410" w:type="dxa"/>
            <w:shd w:val="clear" w:color="auto" w:fill="auto"/>
          </w:tcPr>
          <w:p w:rsidR="009F44E4" w:rsidRPr="00BC04B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"Спорт-Строй"</w:t>
            </w:r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9F44E4" w:rsidRPr="00BC04BD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BC04B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15-11-2015-0071/2</w:t>
            </w:r>
          </w:p>
        </w:tc>
        <w:tc>
          <w:tcPr>
            <w:tcW w:w="1701" w:type="dxa"/>
            <w:shd w:val="clear" w:color="auto" w:fill="auto"/>
          </w:tcPr>
          <w:p w:rsidR="009F44E4" w:rsidRPr="00BC04B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№141/</w:t>
            </w:r>
            <w:proofErr w:type="gramStart"/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17.08.2018 г.</w:t>
            </w:r>
          </w:p>
        </w:tc>
        <w:tc>
          <w:tcPr>
            <w:tcW w:w="3402" w:type="dxa"/>
            <w:shd w:val="clear" w:color="auto" w:fill="auto"/>
          </w:tcPr>
          <w:p w:rsidR="009F44E4" w:rsidRPr="00BC04B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«Многоэтажный жилой дом с пристроенной котельной в </w:t>
            </w:r>
            <w:proofErr w:type="spellStart"/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«Алсу» на участке</w:t>
            </w:r>
            <w:proofErr w:type="gramStart"/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/4.11-2 г. Альметьевск» 3-этап строительства</w:t>
            </w:r>
          </w:p>
        </w:tc>
        <w:tc>
          <w:tcPr>
            <w:tcW w:w="2977" w:type="dxa"/>
            <w:shd w:val="clear" w:color="auto" w:fill="auto"/>
          </w:tcPr>
          <w:p w:rsidR="009F44E4" w:rsidRPr="00BC04B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423450, Республика  Татарстан,   </w:t>
            </w:r>
            <w:proofErr w:type="spellStart"/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г. Альметьевск, ул. Рината </w:t>
            </w:r>
            <w:proofErr w:type="spellStart"/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Галеева</w:t>
            </w:r>
            <w:proofErr w:type="spellEnd"/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33</w:t>
            </w:r>
          </w:p>
        </w:tc>
        <w:tc>
          <w:tcPr>
            <w:tcW w:w="2410" w:type="dxa"/>
            <w:shd w:val="clear" w:color="auto" w:fill="auto"/>
          </w:tcPr>
          <w:p w:rsidR="009F44E4" w:rsidRPr="00BC04B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"ДОМКОР"</w:t>
            </w:r>
            <w:r w:rsidRPr="00BC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9F44E4" w:rsidRPr="00BC04BD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3B383D" w:rsidTr="00280188">
        <w:trPr>
          <w:trHeight w:val="2129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5D379D" w:rsidRDefault="009F44E4" w:rsidP="0024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1">
              <w:fldChar w:fldCharType="begin"/>
            </w:r>
            <w:r w:rsidRPr="001E4FD1">
              <w:instrText xml:space="preserve"> LINK </w:instrText>
            </w:r>
            <w:r>
              <w:instrText xml:space="preserve">Excel.Sheet.8 "C:\\Users\\архив\\Downloads\\Ж%2fР №  6 _Заключений о соответствии_ (19).xls" Лист1!R9C3 </w:instrText>
            </w:r>
            <w:r w:rsidRPr="001E4FD1">
              <w:instrText xml:space="preserve">\a \f 4 \h  \* MERGEFORMAT </w:instrText>
            </w:r>
            <w:r w:rsidRPr="001E4FD1">
              <w:fldChar w:fldCharType="separate"/>
            </w:r>
          </w:p>
          <w:p w:rsidR="009F44E4" w:rsidRPr="005D379D" w:rsidRDefault="009F44E4" w:rsidP="0024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15-11-2015-0001</w:t>
            </w:r>
          </w:p>
          <w:p w:rsidR="009F44E4" w:rsidRPr="001E4FD1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9F44E4" w:rsidRPr="001E4FD1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№142/</w:t>
            </w:r>
            <w:proofErr w:type="gramStart"/>
            <w:r w:rsidRPr="001E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E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22.08.2018 г.</w:t>
            </w:r>
          </w:p>
        </w:tc>
        <w:tc>
          <w:tcPr>
            <w:tcW w:w="3402" w:type="dxa"/>
            <w:shd w:val="clear" w:color="auto" w:fill="auto"/>
          </w:tcPr>
          <w:p w:rsidR="009F44E4" w:rsidRPr="005D379D" w:rsidRDefault="009F44E4" w:rsidP="0024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90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83906">
              <w:rPr>
                <w:rFonts w:ascii="Times New Roman" w:hAnsi="Times New Roman" w:cs="Times New Roman"/>
                <w:sz w:val="24"/>
                <w:szCs w:val="24"/>
              </w:rPr>
              <w:instrText xml:space="preserve"> LINK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Excel.Sheet.8 "C:\\Users\\архив\\Downloads\\Ж%2fР №  6 _Заключений о соответствии_ (19).xls" Лист1!R9C4 </w:instrText>
            </w:r>
            <w:r w:rsidRPr="00383906">
              <w:rPr>
                <w:rFonts w:ascii="Times New Roman" w:hAnsi="Times New Roman" w:cs="Times New Roman"/>
                <w:sz w:val="24"/>
                <w:szCs w:val="24"/>
              </w:rPr>
              <w:instrText xml:space="preserve">\a \f 5 \h  \* MERGEFORMAT </w:instrText>
            </w:r>
            <w:r w:rsidRPr="003839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9F44E4" w:rsidRPr="005D379D" w:rsidRDefault="009F44E4" w:rsidP="0024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9D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существующего здания под жилой дом по ул. </w:t>
            </w:r>
            <w:proofErr w:type="spellStart"/>
            <w:r w:rsidRPr="005D379D">
              <w:rPr>
                <w:rFonts w:ascii="Times New Roman" w:hAnsi="Times New Roman" w:cs="Times New Roman"/>
                <w:sz w:val="24"/>
                <w:szCs w:val="24"/>
              </w:rPr>
              <w:t>Р.Фахретдина</w:t>
            </w:r>
            <w:proofErr w:type="spellEnd"/>
            <w:r w:rsidRPr="005D379D">
              <w:rPr>
                <w:rFonts w:ascii="Times New Roman" w:hAnsi="Times New Roman" w:cs="Times New Roman"/>
                <w:sz w:val="24"/>
                <w:szCs w:val="24"/>
              </w:rPr>
              <w:t>, 57 "В" г. Альметьевск</w:t>
            </w:r>
          </w:p>
          <w:p w:rsidR="009F44E4" w:rsidRPr="00383906" w:rsidRDefault="009F44E4" w:rsidP="0024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90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9F44E4" w:rsidRPr="005D379D" w:rsidRDefault="009F44E4" w:rsidP="0024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D1">
              <w:fldChar w:fldCharType="begin"/>
            </w:r>
            <w:r w:rsidRPr="001E4FD1">
              <w:instrText xml:space="preserve"> LINK </w:instrText>
            </w:r>
            <w:r>
              <w:instrText xml:space="preserve">Excel.Sheet.8 "C:\\Users\\архив\\Downloads\\Ж%2fР №  6 _Заключений о соответствии_ (19).xls" Лист1!R9C5 </w:instrText>
            </w:r>
            <w:r w:rsidRPr="001E4FD1">
              <w:instrText xml:space="preserve">\a \f 4 \h  \* MERGEFORMAT </w:instrText>
            </w:r>
            <w:r w:rsidRPr="001E4FD1">
              <w:fldChar w:fldCharType="separate"/>
            </w:r>
          </w:p>
          <w:p w:rsidR="009F44E4" w:rsidRPr="005D379D" w:rsidRDefault="009F44E4" w:rsidP="0024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Татарстан, р-н </w:t>
            </w:r>
            <w:proofErr w:type="spellStart"/>
            <w:r w:rsidRPr="005D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</w:t>
            </w:r>
            <w:proofErr w:type="spellEnd"/>
            <w:r w:rsidRPr="005D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Альметьевск, ул. Ризы </w:t>
            </w:r>
            <w:proofErr w:type="spellStart"/>
            <w:r w:rsidRPr="005D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Фахретдина</w:t>
            </w:r>
            <w:proofErr w:type="spellEnd"/>
            <w:r w:rsidRPr="005D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57В</w:t>
            </w:r>
          </w:p>
          <w:p w:rsidR="009F44E4" w:rsidRPr="001E4FD1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9F44E4" w:rsidRPr="001E4FD1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"ИНВЕСТ"</w:t>
            </w:r>
            <w:r w:rsidRPr="001E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9F44E4" w:rsidRPr="001E4FD1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44E4" w:rsidRPr="001E4FD1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510CF3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15-11-2016/0101</w:t>
            </w:r>
          </w:p>
        </w:tc>
        <w:tc>
          <w:tcPr>
            <w:tcW w:w="1701" w:type="dxa"/>
            <w:shd w:val="clear" w:color="auto" w:fill="auto"/>
          </w:tcPr>
          <w:p w:rsidR="009F44E4" w:rsidRPr="00510CF3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№143/</w:t>
            </w:r>
            <w:proofErr w:type="gramStart"/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22.08.2018 г.</w:t>
            </w:r>
          </w:p>
        </w:tc>
        <w:tc>
          <w:tcPr>
            <w:tcW w:w="3402" w:type="dxa"/>
            <w:shd w:val="clear" w:color="auto" w:fill="auto"/>
          </w:tcPr>
          <w:p w:rsidR="009F44E4" w:rsidRPr="00510CF3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квартирный 3-этажный жилой дом по ул. Зиновьева, д. 19, г. Бавлы</w:t>
            </w:r>
          </w:p>
        </w:tc>
        <w:tc>
          <w:tcPr>
            <w:tcW w:w="2977" w:type="dxa"/>
            <w:shd w:val="clear" w:color="auto" w:fill="auto"/>
          </w:tcPr>
          <w:p w:rsidR="009F44E4" w:rsidRPr="00510CF3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р-н </w:t>
            </w:r>
            <w:proofErr w:type="spellStart"/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Бавлинский</w:t>
            </w:r>
            <w:proofErr w:type="spellEnd"/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Бавлы, ул. Зиновьева, д. 19</w:t>
            </w:r>
          </w:p>
        </w:tc>
        <w:tc>
          <w:tcPr>
            <w:tcW w:w="2410" w:type="dxa"/>
            <w:shd w:val="clear" w:color="auto" w:fill="auto"/>
          </w:tcPr>
          <w:p w:rsidR="009F44E4" w:rsidRPr="00510CF3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Некоммерческая организация "Государственный жилищный фонд при Президенте Республики Татарстан"</w:t>
            </w:r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F44E4" w:rsidRPr="00510CF3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3B383D" w:rsidTr="00280188">
        <w:trPr>
          <w:trHeight w:val="918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510CF3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12-11-2015/0162</w:t>
            </w:r>
          </w:p>
        </w:tc>
        <w:tc>
          <w:tcPr>
            <w:tcW w:w="1701" w:type="dxa"/>
            <w:shd w:val="clear" w:color="auto" w:fill="auto"/>
          </w:tcPr>
          <w:p w:rsidR="009F44E4" w:rsidRPr="00510CF3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№144/</w:t>
            </w:r>
            <w:proofErr w:type="gramStart"/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22.08.2018 г.</w:t>
            </w:r>
          </w:p>
        </w:tc>
        <w:tc>
          <w:tcPr>
            <w:tcW w:w="3402" w:type="dxa"/>
            <w:shd w:val="clear" w:color="auto" w:fill="auto"/>
          </w:tcPr>
          <w:p w:rsidR="009F44E4" w:rsidRPr="00510CF3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административного здания </w:t>
            </w:r>
          </w:p>
        </w:tc>
        <w:tc>
          <w:tcPr>
            <w:tcW w:w="2977" w:type="dxa"/>
            <w:shd w:val="clear" w:color="auto" w:fill="auto"/>
          </w:tcPr>
          <w:p w:rsidR="009F44E4" w:rsidRPr="00510CF3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Вахитовский р-н, ул. Профсоюзная, д. 34</w:t>
            </w:r>
          </w:p>
        </w:tc>
        <w:tc>
          <w:tcPr>
            <w:tcW w:w="2410" w:type="dxa"/>
            <w:shd w:val="clear" w:color="auto" w:fill="auto"/>
          </w:tcPr>
          <w:p w:rsidR="009F44E4" w:rsidRPr="00510CF3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"ПСО "РЕАЛ"</w:t>
            </w:r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9F44E4" w:rsidRPr="00510CF3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3B383D" w:rsidTr="00280188">
        <w:trPr>
          <w:trHeight w:val="1148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510CF3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12-11-2014/0176/03</w:t>
            </w:r>
          </w:p>
        </w:tc>
        <w:tc>
          <w:tcPr>
            <w:tcW w:w="1701" w:type="dxa"/>
            <w:shd w:val="clear" w:color="auto" w:fill="auto"/>
          </w:tcPr>
          <w:p w:rsidR="009F44E4" w:rsidRPr="00510CF3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№145/</w:t>
            </w:r>
            <w:proofErr w:type="gramStart"/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22.08.2018 г.</w:t>
            </w:r>
          </w:p>
        </w:tc>
        <w:tc>
          <w:tcPr>
            <w:tcW w:w="3402" w:type="dxa"/>
            <w:shd w:val="clear" w:color="auto" w:fill="auto"/>
          </w:tcPr>
          <w:p w:rsidR="009F44E4" w:rsidRPr="00510CF3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этап - подземная парковка на 1450 </w:t>
            </w:r>
            <w:proofErr w:type="spellStart"/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977" w:type="dxa"/>
            <w:shd w:val="clear" w:color="auto" w:fill="auto"/>
          </w:tcPr>
          <w:p w:rsidR="009F44E4" w:rsidRPr="00510CF3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Казань, Советский р-н, </w:t>
            </w:r>
            <w:proofErr w:type="spellStart"/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Победы</w:t>
            </w:r>
          </w:p>
        </w:tc>
        <w:tc>
          <w:tcPr>
            <w:tcW w:w="2410" w:type="dxa"/>
            <w:shd w:val="clear" w:color="auto" w:fill="auto"/>
          </w:tcPr>
          <w:p w:rsidR="009F44E4" w:rsidRPr="00510CF3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Жилой комплекс "Победа"</w:t>
            </w:r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9F44E4" w:rsidRPr="00510CF3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3B383D" w:rsidTr="00225B75">
        <w:trPr>
          <w:trHeight w:val="428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510CF3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17-11-2018/0002</w:t>
            </w:r>
          </w:p>
        </w:tc>
        <w:tc>
          <w:tcPr>
            <w:tcW w:w="1701" w:type="dxa"/>
            <w:shd w:val="clear" w:color="auto" w:fill="auto"/>
          </w:tcPr>
          <w:p w:rsidR="009F44E4" w:rsidRPr="00510CF3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№146/</w:t>
            </w:r>
            <w:proofErr w:type="gramStart"/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22.08.2018 г.</w:t>
            </w:r>
          </w:p>
        </w:tc>
        <w:tc>
          <w:tcPr>
            <w:tcW w:w="3402" w:type="dxa"/>
            <w:shd w:val="clear" w:color="auto" w:fill="auto"/>
          </w:tcPr>
          <w:p w:rsidR="009F44E4" w:rsidRPr="00510CF3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здания учебных мастерских МБОУ "Многопрофильный лицей </w:t>
            </w:r>
            <w:proofErr w:type="spellStart"/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им.А.М</w:t>
            </w:r>
            <w:proofErr w:type="spellEnd"/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Булатова"  </w:t>
            </w:r>
          </w:p>
        </w:tc>
        <w:tc>
          <w:tcPr>
            <w:tcW w:w="2977" w:type="dxa"/>
            <w:shd w:val="clear" w:color="auto" w:fill="auto"/>
          </w:tcPr>
          <w:p w:rsidR="009F44E4" w:rsidRPr="00510CF3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422110, Российская Федерация, Республика Татарстан, </w:t>
            </w:r>
            <w:proofErr w:type="spellStart"/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Кукморский</w:t>
            </w:r>
            <w:proofErr w:type="spellEnd"/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укмор</w:t>
            </w:r>
            <w:proofErr w:type="spellEnd"/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Майская, д.4</w:t>
            </w:r>
          </w:p>
        </w:tc>
        <w:tc>
          <w:tcPr>
            <w:tcW w:w="2410" w:type="dxa"/>
            <w:shd w:val="clear" w:color="auto" w:fill="auto"/>
          </w:tcPr>
          <w:p w:rsidR="009F44E4" w:rsidRPr="00510CF3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"Многопрофильный лицей </w:t>
            </w:r>
            <w:proofErr w:type="spellStart"/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им.А.М.Булатова</w:t>
            </w:r>
            <w:proofErr w:type="spellEnd"/>
            <w:r w:rsidRPr="0051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F44E4" w:rsidRPr="00510CF3" w:rsidRDefault="009F44E4" w:rsidP="002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12-11-2018/0042</w:t>
            </w:r>
          </w:p>
        </w:tc>
        <w:tc>
          <w:tcPr>
            <w:tcW w:w="1701" w:type="dxa"/>
            <w:shd w:val="clear" w:color="auto" w:fill="auto"/>
          </w:tcPr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</w:t>
            </w:r>
          </w:p>
        </w:tc>
        <w:tc>
          <w:tcPr>
            <w:tcW w:w="3402" w:type="dxa"/>
            <w:shd w:val="clear" w:color="auto" w:fill="auto"/>
          </w:tcPr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на 800 мест в жилом комплексе "Светлая долина"</w:t>
            </w:r>
          </w:p>
        </w:tc>
        <w:tc>
          <w:tcPr>
            <w:tcW w:w="2977" w:type="dxa"/>
            <w:shd w:val="clear" w:color="auto" w:fill="auto"/>
          </w:tcPr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Казань, Советский р-н, </w:t>
            </w:r>
            <w:proofErr w:type="gramStart"/>
            <w:r w:rsidRPr="0043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3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Константиновка</w:t>
            </w:r>
          </w:p>
        </w:tc>
        <w:tc>
          <w:tcPr>
            <w:tcW w:w="2410" w:type="dxa"/>
            <w:shd w:val="clear" w:color="auto" w:fill="auto"/>
          </w:tcPr>
          <w:p w:rsidR="009F44E4" w:rsidRPr="00430B22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"Главное инвестиционно - строительное Управление Республики Татарстан"</w:t>
            </w:r>
            <w:r w:rsidRPr="0043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№147/</w:t>
            </w:r>
            <w:proofErr w:type="gramStart"/>
            <w:r w:rsidRPr="0043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3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23.08.2018 г.</w:t>
            </w:r>
          </w:p>
        </w:tc>
      </w:tr>
      <w:tr w:rsidR="009F44E4" w:rsidRPr="003B383D" w:rsidTr="00280188">
        <w:trPr>
          <w:trHeight w:val="1645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12-11-2017/0108</w:t>
            </w:r>
          </w:p>
        </w:tc>
        <w:tc>
          <w:tcPr>
            <w:tcW w:w="1701" w:type="dxa"/>
            <w:shd w:val="clear" w:color="auto" w:fill="auto"/>
          </w:tcPr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</w:t>
            </w:r>
          </w:p>
        </w:tc>
        <w:tc>
          <w:tcPr>
            <w:tcW w:w="3402" w:type="dxa"/>
            <w:shd w:val="clear" w:color="auto" w:fill="auto"/>
          </w:tcPr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Общеобразовательная школа на 1224 учащихся в квартале 11-8 жилого района "Салават Купере" </w:t>
            </w:r>
          </w:p>
        </w:tc>
        <w:tc>
          <w:tcPr>
            <w:tcW w:w="2977" w:type="dxa"/>
            <w:shd w:val="clear" w:color="auto" w:fill="auto"/>
          </w:tcPr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Кировский р-н, ул. Айрата Арсланова, д.10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9F44E4" w:rsidRPr="00430B22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капитального строительства и реконструкции г.Казани</w:t>
            </w:r>
            <w:r w:rsidRPr="0043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9F44E4" w:rsidRPr="00430B22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№148/</w:t>
            </w:r>
            <w:proofErr w:type="gramStart"/>
            <w:r w:rsidRPr="0043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3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23.08.2018 г.</w:t>
            </w: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17-11-2017/0027</w:t>
            </w:r>
          </w:p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№149/</w:t>
            </w:r>
            <w:proofErr w:type="gramStart"/>
            <w:r w:rsidRPr="0043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3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23.08.2018 г.</w:t>
            </w:r>
          </w:p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врачебной амбулатории на 100 посещений в с. Песчаные Ковали Лаишевского района РТ</w:t>
            </w:r>
            <w:proofErr w:type="gramEnd"/>
          </w:p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р-н </w:t>
            </w:r>
            <w:proofErr w:type="spellStart"/>
            <w:r w:rsidRPr="0043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Лаишевский</w:t>
            </w:r>
            <w:proofErr w:type="spellEnd"/>
            <w:r w:rsidRPr="0043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3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3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Песчаные Ковали</w:t>
            </w:r>
          </w:p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F44E4" w:rsidRPr="00430B22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Исполнительный комитет Песчано-</w:t>
            </w:r>
            <w:proofErr w:type="spellStart"/>
            <w:r w:rsidRPr="0043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Ковалинского</w:t>
            </w:r>
            <w:proofErr w:type="spellEnd"/>
            <w:r w:rsidRPr="0043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Лаишевского муниципального района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3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7C1A94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12-11-2015/0051/02</w:t>
            </w:r>
          </w:p>
          <w:p w:rsidR="009F44E4" w:rsidRPr="007C1A94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F44E4" w:rsidRPr="007C1A94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№150/</w:t>
            </w:r>
            <w:proofErr w:type="gramStart"/>
            <w:r w:rsidRPr="007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27.08.2018 г.</w:t>
            </w:r>
          </w:p>
          <w:p w:rsidR="009F44E4" w:rsidRPr="007C1A94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F44E4" w:rsidRPr="007C1A94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№12-2 с нежилыми помещениями в жилом районе "Салават Купере", 2 пусковой комплекс - встраиваемая нежилая часть</w:t>
            </w:r>
          </w:p>
          <w:p w:rsidR="009F44E4" w:rsidRPr="007C1A94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F44E4" w:rsidRPr="007C1A94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Кировский р-н</w:t>
            </w:r>
          </w:p>
          <w:p w:rsidR="009F44E4" w:rsidRPr="007C1A94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F44E4" w:rsidRPr="007C1A94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Некоммерческая организация "Государственный жилищный фонд при Президенте Республики Татарстан"</w:t>
            </w:r>
            <w:r w:rsidRPr="007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BB0DB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12-11-2018/0046</w:t>
            </w:r>
          </w:p>
          <w:p w:rsidR="009F44E4" w:rsidRPr="00BB0DB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F44E4" w:rsidRPr="00BB0DB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№151/</w:t>
            </w:r>
            <w:proofErr w:type="gramStart"/>
            <w:r w:rsidRPr="00BB0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B0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28.08.2018 г.</w:t>
            </w:r>
          </w:p>
          <w:p w:rsidR="009F44E4" w:rsidRPr="00BB0DB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F44E4" w:rsidRPr="00BB0DB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производства в обеспечение выпуска вертолетов</w:t>
            </w:r>
            <w:proofErr w:type="gramStart"/>
            <w:r w:rsidRPr="00BB0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B0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Строительство корпуса для размещения генератора азота и воздушного теплообменника на территории №1</w:t>
            </w:r>
          </w:p>
          <w:p w:rsidR="009F44E4" w:rsidRPr="00BB0DB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F44E4" w:rsidRPr="00BB0DB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Казань, Авиастроительный р-н, ул. </w:t>
            </w:r>
            <w:proofErr w:type="spellStart"/>
            <w:r w:rsidRPr="00BB0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Тэцевская</w:t>
            </w:r>
            <w:proofErr w:type="spellEnd"/>
          </w:p>
          <w:p w:rsidR="009F44E4" w:rsidRPr="00BB0DB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F44E4" w:rsidRPr="00BB0DBB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"Казанский вертолетный завод"</w:t>
            </w:r>
            <w:r w:rsidRPr="00BB0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9F44E4" w:rsidRPr="00BB0DBB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087D69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14-11-2017/0012</w:t>
            </w:r>
          </w:p>
        </w:tc>
        <w:tc>
          <w:tcPr>
            <w:tcW w:w="1701" w:type="dxa"/>
            <w:shd w:val="clear" w:color="auto" w:fill="auto"/>
          </w:tcPr>
          <w:p w:rsidR="009F44E4" w:rsidRPr="00087D69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№152/</w:t>
            </w:r>
            <w:proofErr w:type="gramStart"/>
            <w:r w:rsidRPr="0008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8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29.08.2018 г.</w:t>
            </w:r>
          </w:p>
        </w:tc>
        <w:tc>
          <w:tcPr>
            <w:tcW w:w="3402" w:type="dxa"/>
            <w:shd w:val="clear" w:color="auto" w:fill="auto"/>
          </w:tcPr>
          <w:p w:rsidR="009F44E4" w:rsidRPr="00087D69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детского сада на 260 мест в микрорайоне № 47 в г. Нижнекамске</w:t>
            </w:r>
          </w:p>
        </w:tc>
        <w:tc>
          <w:tcPr>
            <w:tcW w:w="2977" w:type="dxa"/>
            <w:shd w:val="clear" w:color="auto" w:fill="auto"/>
          </w:tcPr>
          <w:p w:rsidR="009F44E4" w:rsidRPr="00087D69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р-н Нижнекамский, г. Нижнекамск, 47 микрорайон</w:t>
            </w:r>
          </w:p>
        </w:tc>
        <w:tc>
          <w:tcPr>
            <w:tcW w:w="2410" w:type="dxa"/>
            <w:shd w:val="clear" w:color="auto" w:fill="auto"/>
          </w:tcPr>
          <w:p w:rsidR="009F44E4" w:rsidRPr="00087D69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Pr="0008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"Управление дошкольного образования" ИК НМР РТ</w:t>
            </w:r>
          </w:p>
        </w:tc>
        <w:tc>
          <w:tcPr>
            <w:tcW w:w="1984" w:type="dxa"/>
            <w:shd w:val="clear" w:color="auto" w:fill="auto"/>
          </w:tcPr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2C6A73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D0209A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14-11-2018/0014</w:t>
            </w:r>
          </w:p>
        </w:tc>
        <w:tc>
          <w:tcPr>
            <w:tcW w:w="1701" w:type="dxa"/>
            <w:shd w:val="clear" w:color="auto" w:fill="auto"/>
          </w:tcPr>
          <w:p w:rsidR="009F44E4" w:rsidRPr="00D0209A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№153/</w:t>
            </w:r>
            <w:proofErr w:type="gramStart"/>
            <w:r w:rsidRP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29.08.2018 г.</w:t>
            </w:r>
          </w:p>
        </w:tc>
        <w:tc>
          <w:tcPr>
            <w:tcW w:w="3402" w:type="dxa"/>
            <w:shd w:val="clear" w:color="auto" w:fill="auto"/>
          </w:tcPr>
          <w:p w:rsidR="009F44E4" w:rsidRPr="00D0209A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средней общеобразовательной школы на 800 мест в микрорайоне №47 г. Нижнекамска</w:t>
            </w:r>
          </w:p>
        </w:tc>
        <w:tc>
          <w:tcPr>
            <w:tcW w:w="2977" w:type="dxa"/>
            <w:shd w:val="clear" w:color="auto" w:fill="auto"/>
          </w:tcPr>
          <w:p w:rsidR="009F44E4" w:rsidRPr="00D0209A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р-н Нижнекамский, г. Нижнекамск, 47 микрорайон</w:t>
            </w:r>
          </w:p>
        </w:tc>
        <w:tc>
          <w:tcPr>
            <w:tcW w:w="2410" w:type="dxa"/>
            <w:shd w:val="clear" w:color="auto" w:fill="auto"/>
          </w:tcPr>
          <w:p w:rsidR="009F44E4" w:rsidRPr="00D0209A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P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"Управление образования ИК НМР РТ"</w:t>
            </w:r>
          </w:p>
        </w:tc>
        <w:tc>
          <w:tcPr>
            <w:tcW w:w="1984" w:type="dxa"/>
            <w:shd w:val="clear" w:color="auto" w:fill="auto"/>
          </w:tcPr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824DD1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323C96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12-11-2018/0054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323C96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154/</w:t>
            </w:r>
            <w:proofErr w:type="gramStart"/>
            <w:r w:rsidRPr="0032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2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30.08.2018</w:t>
            </w:r>
          </w:p>
        </w:tc>
        <w:tc>
          <w:tcPr>
            <w:tcW w:w="3402" w:type="dxa"/>
            <w:shd w:val="clear" w:color="auto" w:fill="auto"/>
          </w:tcPr>
          <w:p w:rsidR="009F44E4" w:rsidRPr="00323C96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средней общеобразовательной школы на 1224 учащихся по ул. </w:t>
            </w:r>
            <w:proofErr w:type="gramStart"/>
            <w:r w:rsidRPr="0032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Минская</w:t>
            </w:r>
            <w:proofErr w:type="gramEnd"/>
            <w:r w:rsidRPr="0032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г. Казани</w:t>
            </w:r>
          </w:p>
        </w:tc>
        <w:tc>
          <w:tcPr>
            <w:tcW w:w="2977" w:type="dxa"/>
            <w:shd w:val="clear" w:color="auto" w:fill="auto"/>
          </w:tcPr>
          <w:p w:rsidR="009F44E4" w:rsidRPr="00323C96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Советский р-н, ул. Минская, д. 47</w:t>
            </w:r>
          </w:p>
        </w:tc>
        <w:tc>
          <w:tcPr>
            <w:tcW w:w="2410" w:type="dxa"/>
            <w:shd w:val="clear" w:color="auto" w:fill="auto"/>
          </w:tcPr>
          <w:p w:rsidR="009F44E4" w:rsidRPr="00323C96" w:rsidRDefault="009F44E4" w:rsidP="002474DB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"Главное инвестиционно - строительное Управление Республики Татарстан"</w:t>
            </w:r>
          </w:p>
          <w:p w:rsidR="009F44E4" w:rsidRPr="00323C96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824DD1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12-11-2017/0108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1705CC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155/</w:t>
            </w:r>
            <w:proofErr w:type="gram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30.08.2018</w:t>
            </w:r>
          </w:p>
        </w:tc>
        <w:tc>
          <w:tcPr>
            <w:tcW w:w="3402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школа на 1224 учащихся в квартале 11-8 жилого района "Салават Купере" Кировского района г. Казани</w:t>
            </w:r>
          </w:p>
        </w:tc>
        <w:tc>
          <w:tcPr>
            <w:tcW w:w="2977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Кировский р-н, ул. Айрата Арсланова, д.10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9F44E4" w:rsidRPr="001705CC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капитального строительства и реконструкции г.Казани</w:t>
            </w:r>
          </w:p>
        </w:tc>
        <w:tc>
          <w:tcPr>
            <w:tcW w:w="1984" w:type="dxa"/>
            <w:shd w:val="clear" w:color="auto" w:fill="auto"/>
          </w:tcPr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824DD1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12-11-2018/0042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1705CC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156/</w:t>
            </w:r>
            <w:proofErr w:type="gram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30.08.2018</w:t>
            </w:r>
          </w:p>
        </w:tc>
        <w:tc>
          <w:tcPr>
            <w:tcW w:w="3402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на 800 мест в жилом комплексе "Светлая долина" в Советском районе г. Казани</w:t>
            </w:r>
          </w:p>
        </w:tc>
        <w:tc>
          <w:tcPr>
            <w:tcW w:w="2977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Казань, Советский р-н, </w:t>
            </w:r>
            <w:proofErr w:type="gram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Константиновка</w:t>
            </w:r>
          </w:p>
        </w:tc>
        <w:tc>
          <w:tcPr>
            <w:tcW w:w="2410" w:type="dxa"/>
            <w:shd w:val="clear" w:color="auto" w:fill="auto"/>
          </w:tcPr>
          <w:p w:rsidR="009F44E4" w:rsidRPr="001705CC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"Главное инвестиционно - строительное Управление Республики Татарстан"</w:t>
            </w:r>
          </w:p>
        </w:tc>
        <w:tc>
          <w:tcPr>
            <w:tcW w:w="1984" w:type="dxa"/>
            <w:shd w:val="clear" w:color="auto" w:fill="auto"/>
          </w:tcPr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824DD1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13-11-2018/0028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1705CC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157/</w:t>
            </w:r>
            <w:proofErr w:type="gram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30.08.2018</w:t>
            </w:r>
          </w:p>
        </w:tc>
        <w:tc>
          <w:tcPr>
            <w:tcW w:w="3402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на 1224 учащихся в 21-м микрорайоне (21/10) 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ж.р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"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Замелекесье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г. Набережные Челны  </w:t>
            </w:r>
          </w:p>
        </w:tc>
        <w:tc>
          <w:tcPr>
            <w:tcW w:w="2977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Набережные Челны, 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Замелекесье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21 микрорайон </w:t>
            </w:r>
          </w:p>
        </w:tc>
        <w:tc>
          <w:tcPr>
            <w:tcW w:w="2410" w:type="dxa"/>
            <w:shd w:val="clear" w:color="auto" w:fill="auto"/>
          </w:tcPr>
          <w:p w:rsidR="009F44E4" w:rsidRPr="001705CC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предприятие города Набережные Челны " Дирекция инжиниринга и аудита строительства" </w:t>
            </w:r>
          </w:p>
        </w:tc>
        <w:tc>
          <w:tcPr>
            <w:tcW w:w="1984" w:type="dxa"/>
            <w:shd w:val="clear" w:color="auto" w:fill="auto"/>
          </w:tcPr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824DD1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12-11-2018/0072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1705CC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158/</w:t>
            </w:r>
            <w:proofErr w:type="gram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30.08.2018</w:t>
            </w:r>
          </w:p>
        </w:tc>
        <w:tc>
          <w:tcPr>
            <w:tcW w:w="3402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спального блока Инженерного лицея Казанского национального исследовательского технического университета 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им.А.Н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Туполева - КАИ для одаренных детей</w:t>
            </w:r>
          </w:p>
        </w:tc>
        <w:tc>
          <w:tcPr>
            <w:tcW w:w="2977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Казань, </w:t>
            </w:r>
            <w:proofErr w:type="gram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Ново-Савиновский</w:t>
            </w:r>
            <w:proofErr w:type="gram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ул. Гагарина, д. 8</w:t>
            </w:r>
          </w:p>
        </w:tc>
        <w:tc>
          <w:tcPr>
            <w:tcW w:w="2410" w:type="dxa"/>
            <w:shd w:val="clear" w:color="auto" w:fill="auto"/>
          </w:tcPr>
          <w:p w:rsidR="009F44E4" w:rsidRPr="00E77DC2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"КАЗАНСКИЙ НАЦИОНАЛЬНЫЙ ИССЛЕДОВАТЕЛЬСКИЙ ТЕХНИЧЕСКИЙ УНИВЕРСИТЕТ ИМ. А.Н. ТУПОЛЕВА-КАИ"</w:t>
            </w:r>
          </w:p>
        </w:tc>
        <w:tc>
          <w:tcPr>
            <w:tcW w:w="1984" w:type="dxa"/>
            <w:shd w:val="clear" w:color="auto" w:fill="auto"/>
          </w:tcPr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824DD1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12-11-2017/0070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1705CC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159/</w:t>
            </w:r>
            <w:proofErr w:type="gram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30.08.2018</w:t>
            </w:r>
          </w:p>
        </w:tc>
        <w:tc>
          <w:tcPr>
            <w:tcW w:w="3402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№7-2 с нежилыми помещениями в ж/</w:t>
            </w:r>
            <w:proofErr w:type="gram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"Салават Купере" г. Казань</w:t>
            </w:r>
          </w:p>
        </w:tc>
        <w:tc>
          <w:tcPr>
            <w:tcW w:w="2977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Казань, Кировский р-н, ул. 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Нурихана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Фаттаха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F44E4" w:rsidRPr="001705CC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Некоммерческая организация "Государственный жилищный фонд при Президенте Республики Татарстан"</w:t>
            </w:r>
          </w:p>
        </w:tc>
        <w:tc>
          <w:tcPr>
            <w:tcW w:w="1984" w:type="dxa"/>
            <w:shd w:val="clear" w:color="auto" w:fill="auto"/>
          </w:tcPr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824DD1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12-11-2017/0071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1705CC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160/</w:t>
            </w:r>
            <w:proofErr w:type="gram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30.08.2018</w:t>
            </w:r>
          </w:p>
        </w:tc>
        <w:tc>
          <w:tcPr>
            <w:tcW w:w="3402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№7-3 с нежилыми помещениями в ж/</w:t>
            </w:r>
            <w:proofErr w:type="gram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"Салават Купере" г. Казань</w:t>
            </w:r>
          </w:p>
        </w:tc>
        <w:tc>
          <w:tcPr>
            <w:tcW w:w="2977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Казань, Кировский р-н, ул. 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Нурихана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Фаттахова</w:t>
            </w:r>
          </w:p>
        </w:tc>
        <w:tc>
          <w:tcPr>
            <w:tcW w:w="2410" w:type="dxa"/>
            <w:shd w:val="clear" w:color="auto" w:fill="auto"/>
          </w:tcPr>
          <w:p w:rsidR="009F44E4" w:rsidRPr="001705CC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Некоммерческая организация "Государственный жилищный фонд при Президенте Республики Татарстан"</w:t>
            </w:r>
          </w:p>
        </w:tc>
        <w:tc>
          <w:tcPr>
            <w:tcW w:w="1984" w:type="dxa"/>
            <w:shd w:val="clear" w:color="auto" w:fill="auto"/>
          </w:tcPr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824DD1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16-11-2017/0017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1705CC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161/</w:t>
            </w:r>
            <w:proofErr w:type="gram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31.08.2018</w:t>
            </w:r>
          </w:p>
        </w:tc>
        <w:tc>
          <w:tcPr>
            <w:tcW w:w="3402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на 100 мест</w:t>
            </w:r>
          </w:p>
        </w:tc>
        <w:tc>
          <w:tcPr>
            <w:tcW w:w="2977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р-н 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Буинский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Альшеево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Центральная, д. 15, </w:t>
            </w:r>
            <w:proofErr w:type="gram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корп. б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9F44E4" w:rsidRPr="001705CC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Альшеевская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БМР РТ"</w:t>
            </w: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824DD1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16-11-2017/0019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1705CC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162/</w:t>
            </w:r>
            <w:proofErr w:type="gram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31.08.2018</w:t>
            </w:r>
          </w:p>
        </w:tc>
        <w:tc>
          <w:tcPr>
            <w:tcW w:w="3402" w:type="dxa"/>
            <w:shd w:val="clear" w:color="auto" w:fill="auto"/>
          </w:tcPr>
          <w:p w:rsidR="009F44E4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Ведомственный</w:t>
            </w:r>
          </w:p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жилой дом № 2</w:t>
            </w:r>
          </w:p>
        </w:tc>
        <w:tc>
          <w:tcPr>
            <w:tcW w:w="2977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Осиновское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 </w:t>
            </w:r>
          </w:p>
        </w:tc>
        <w:tc>
          <w:tcPr>
            <w:tcW w:w="2410" w:type="dxa"/>
            <w:shd w:val="clear" w:color="auto" w:fill="auto"/>
          </w:tcPr>
          <w:p w:rsidR="009F44E4" w:rsidRPr="001705CC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"Тепличный комбинат "Майский"</w:t>
            </w:r>
          </w:p>
        </w:tc>
        <w:tc>
          <w:tcPr>
            <w:tcW w:w="1984" w:type="dxa"/>
            <w:shd w:val="clear" w:color="auto" w:fill="auto"/>
          </w:tcPr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824DD1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12-11-2017/0142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1705CC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</w:t>
            </w:r>
            <w:proofErr w:type="gram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31.08.2018</w:t>
            </w:r>
          </w:p>
        </w:tc>
        <w:tc>
          <w:tcPr>
            <w:tcW w:w="3402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Автосервис на территории базы "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Рембат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на трассе М7 г</w:t>
            </w:r>
            <w:proofErr w:type="gram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азани</w:t>
            </w:r>
          </w:p>
        </w:tc>
        <w:tc>
          <w:tcPr>
            <w:tcW w:w="2977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</w:t>
            </w:r>
          </w:p>
        </w:tc>
        <w:tc>
          <w:tcPr>
            <w:tcW w:w="2410" w:type="dxa"/>
            <w:shd w:val="clear" w:color="auto" w:fill="auto"/>
          </w:tcPr>
          <w:p w:rsidR="009F44E4" w:rsidRPr="001705CC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"Казань-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Шинторг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</w:tcPr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824DD1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12-11-2017/0056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1705CC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164/</w:t>
            </w:r>
            <w:proofErr w:type="gram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03.09.2018</w:t>
            </w:r>
          </w:p>
        </w:tc>
        <w:tc>
          <w:tcPr>
            <w:tcW w:w="3402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духовного центра 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Духосошественского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Храма г. Казани. Создание единого комплекса Духовного центра.</w:t>
            </w:r>
          </w:p>
        </w:tc>
        <w:tc>
          <w:tcPr>
            <w:tcW w:w="2977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Казань, Вахитовский р-н, ул. 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Туфана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Миннуллина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уковского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</w:t>
            </w:r>
          </w:p>
        </w:tc>
        <w:tc>
          <w:tcPr>
            <w:tcW w:w="2410" w:type="dxa"/>
            <w:shd w:val="clear" w:color="auto" w:fill="auto"/>
          </w:tcPr>
          <w:p w:rsidR="009F44E4" w:rsidRPr="001705CC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"Главное инвестиционно - строительное Управление Республики Татарстан"</w:t>
            </w:r>
          </w:p>
        </w:tc>
        <w:tc>
          <w:tcPr>
            <w:tcW w:w="1984" w:type="dxa"/>
            <w:shd w:val="clear" w:color="auto" w:fill="auto"/>
          </w:tcPr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824DD1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16-11-2018/0007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1705CC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165/</w:t>
            </w:r>
            <w:proofErr w:type="gram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04.09.2018</w:t>
            </w:r>
          </w:p>
        </w:tc>
        <w:tc>
          <w:tcPr>
            <w:tcW w:w="3402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защитного сооружения археологической зоны </w:t>
            </w:r>
          </w:p>
        </w:tc>
        <w:tc>
          <w:tcPr>
            <w:tcW w:w="2977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Свияжское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вияжск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9F44E4" w:rsidRPr="001705CC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культуры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824DD1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15-11-2017/0030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1705CC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166/</w:t>
            </w:r>
            <w:proofErr w:type="gram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05.09.2018</w:t>
            </w:r>
          </w:p>
        </w:tc>
        <w:tc>
          <w:tcPr>
            <w:tcW w:w="3402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Автономные источники теплоснабжения зданий и сооружений 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Уруссинского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химического завода по адресу: РТ, пгт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Уруссу, пер. Химиков, 7</w:t>
            </w:r>
          </w:p>
        </w:tc>
        <w:tc>
          <w:tcPr>
            <w:tcW w:w="2977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р-н 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Ютазинский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пгт. Уруссу, пер. Химиков, д. 7</w:t>
            </w:r>
          </w:p>
        </w:tc>
        <w:tc>
          <w:tcPr>
            <w:tcW w:w="2410" w:type="dxa"/>
            <w:shd w:val="clear" w:color="auto" w:fill="auto"/>
          </w:tcPr>
          <w:p w:rsidR="009F44E4" w:rsidRPr="001705CC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Уруссинский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химический завод"</w:t>
            </w:r>
          </w:p>
        </w:tc>
        <w:tc>
          <w:tcPr>
            <w:tcW w:w="1984" w:type="dxa"/>
            <w:shd w:val="clear" w:color="auto" w:fill="auto"/>
          </w:tcPr>
          <w:p w:rsidR="009F44E4" w:rsidRPr="00430B22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F24665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12-11-2018/0016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1705CC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167/</w:t>
            </w:r>
            <w:proofErr w:type="gram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05.09.2018</w:t>
            </w:r>
          </w:p>
        </w:tc>
        <w:tc>
          <w:tcPr>
            <w:tcW w:w="3402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пристроя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 к зданию </w:t>
            </w:r>
          </w:p>
        </w:tc>
        <w:tc>
          <w:tcPr>
            <w:tcW w:w="2977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Вахитовский р-н, ул. Право-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Булачная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49</w:t>
            </w:r>
          </w:p>
        </w:tc>
        <w:tc>
          <w:tcPr>
            <w:tcW w:w="2410" w:type="dxa"/>
            <w:shd w:val="clear" w:color="auto" w:fill="auto"/>
          </w:tcPr>
          <w:p w:rsidR="009F44E4" w:rsidRPr="001705CC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"Юлдаш и</w:t>
            </w:r>
            <w:proofErr w:type="gram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44E4" w:rsidRPr="003B383D" w:rsidTr="00F24665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14-11-2015/0039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1705CC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168/</w:t>
            </w:r>
            <w:proofErr w:type="gram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06.09.2018</w:t>
            </w:r>
          </w:p>
        </w:tc>
        <w:tc>
          <w:tcPr>
            <w:tcW w:w="3402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80-ти квартирный, 10-ти этажный жилой дом № 17 с наружными инженерными сетями</w:t>
            </w:r>
          </w:p>
        </w:tc>
        <w:tc>
          <w:tcPr>
            <w:tcW w:w="2977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р-н Нижнекамский, г. Нижнекамск, микрорайон 49</w:t>
            </w: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  <w:shd w:val="clear" w:color="auto" w:fill="auto"/>
          </w:tcPr>
          <w:p w:rsidR="009F44E4" w:rsidRPr="001705CC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Некоммерческая организация "Государственный жилищный фонд при Президенте Республики Татарстан"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44E4" w:rsidRPr="003B383D" w:rsidTr="00F24665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14-11-2015/0044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1705CC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169/</w:t>
            </w:r>
            <w:proofErr w:type="gram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06.09.2018</w:t>
            </w:r>
          </w:p>
        </w:tc>
        <w:tc>
          <w:tcPr>
            <w:tcW w:w="3402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160-ти квартирный жилой дом № 18/49 с наружными инженерными сетями</w:t>
            </w:r>
          </w:p>
        </w:tc>
        <w:tc>
          <w:tcPr>
            <w:tcW w:w="2977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р-н Нижнекамский, г. Нижнекамск, микрорайон 49</w:t>
            </w: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  <w:shd w:val="clear" w:color="auto" w:fill="auto"/>
          </w:tcPr>
          <w:p w:rsidR="009F44E4" w:rsidRPr="001705CC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Некоммерческая организация "Государственный жилищный фонд при Президенте Республики Татарстан"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44E4" w:rsidRPr="003B383D" w:rsidTr="00F24665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13-18-2014/0042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1705CC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170/</w:t>
            </w:r>
            <w:proofErr w:type="gram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06.09.2018</w:t>
            </w:r>
          </w:p>
        </w:tc>
        <w:tc>
          <w:tcPr>
            <w:tcW w:w="3402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"4/01А-административное здание, прилегающее к торцам жилых домов 4/01 и 4/02"</w:t>
            </w:r>
          </w:p>
        </w:tc>
        <w:tc>
          <w:tcPr>
            <w:tcW w:w="2977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Набережные Челны, 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Московский, д. 4/01А, в районе дома №109(4/02) и №111(4/01))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9F44E4" w:rsidRPr="001705CC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НПЦ "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Нефтехимэнергоснаб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44E4" w:rsidRPr="003B383D" w:rsidTr="00F24665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16-11-2017/0012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1705CC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171/</w:t>
            </w:r>
            <w:proofErr w:type="gram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07.09.2018</w:t>
            </w:r>
          </w:p>
        </w:tc>
        <w:tc>
          <w:tcPr>
            <w:tcW w:w="3402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№ 17 корпус 1, квартал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встроенно-пристроенной автостоянкой </w:t>
            </w:r>
          </w:p>
        </w:tc>
        <w:tc>
          <w:tcPr>
            <w:tcW w:w="2977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ьный район, МО "г.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Иннополис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9F44E4" w:rsidRPr="001705CC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Некоммерческая организация "Государственный жилищный фонд при Президенте Республики Татарстан"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44E4" w:rsidRPr="003B383D" w:rsidTr="00F24665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15-11-2018/0021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1705CC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172/</w:t>
            </w:r>
            <w:proofErr w:type="gram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07.09.2018</w:t>
            </w:r>
          </w:p>
        </w:tc>
        <w:tc>
          <w:tcPr>
            <w:tcW w:w="3402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ОРУ ПС №155 "</w:t>
            </w:r>
            <w:proofErr w:type="gram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Больше-Каменская</w:t>
            </w:r>
            <w:proofErr w:type="gram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77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р-н 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Черемшанский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F44E4" w:rsidRPr="001705CC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Нефтегазодобывающее управление "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Нурлатнефть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44E4" w:rsidRPr="003B383D" w:rsidTr="00F24665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13-18-2014/0085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1705CC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173/</w:t>
            </w:r>
            <w:proofErr w:type="gram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10.09.2018</w:t>
            </w:r>
          </w:p>
        </w:tc>
        <w:tc>
          <w:tcPr>
            <w:tcW w:w="3402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«Многоэтажный жилой дом </w:t>
            </w:r>
          </w:p>
        </w:tc>
        <w:tc>
          <w:tcPr>
            <w:tcW w:w="2977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58 микрорайон, в районе жилого дома 58-18</w:t>
            </w: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F44E4" w:rsidRPr="001705CC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НПЦ "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Нефтехимэнергоснаб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44E4" w:rsidRPr="003B383D" w:rsidTr="00F24665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19-11-2017/0033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1705CC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174/</w:t>
            </w:r>
            <w:proofErr w:type="gram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11.09.2018</w:t>
            </w:r>
          </w:p>
        </w:tc>
        <w:tc>
          <w:tcPr>
            <w:tcW w:w="3402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моста через реку  Меша на автомобильной дороге "Казань-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Шемордан"</w:t>
            </w:r>
          </w:p>
        </w:tc>
        <w:tc>
          <w:tcPr>
            <w:tcW w:w="2977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р-н Сабинский, 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Изминское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410" w:type="dxa"/>
            <w:shd w:val="clear" w:color="auto" w:fill="auto"/>
          </w:tcPr>
          <w:p w:rsidR="009F44E4" w:rsidRPr="001705CC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"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Главтатдортранс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44E4" w:rsidRPr="003B383D" w:rsidTr="00F24665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12-11-2017/0082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1705CC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175/</w:t>
            </w:r>
            <w:proofErr w:type="gram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11.09.2018</w:t>
            </w:r>
          </w:p>
        </w:tc>
        <w:tc>
          <w:tcPr>
            <w:tcW w:w="3402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-модульная котельная для нужд жилого комплекса "Усадьба </w:t>
            </w:r>
            <w:proofErr w:type="gram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Царево</w:t>
            </w:r>
            <w:proofErr w:type="gram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и наружные тепловые сети</w:t>
            </w:r>
          </w:p>
        </w:tc>
        <w:tc>
          <w:tcPr>
            <w:tcW w:w="2977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р-н 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Шигалевское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F44E4" w:rsidRPr="001705CC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Специализированный застройщик "СК "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УнистройДом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44E4" w:rsidRPr="003B383D" w:rsidTr="00F24665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12-11-2018/0029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1705CC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176/</w:t>
            </w:r>
            <w:proofErr w:type="gram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11.09.2018</w:t>
            </w:r>
          </w:p>
        </w:tc>
        <w:tc>
          <w:tcPr>
            <w:tcW w:w="3402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существующей АЗС №77, г. Казань, проспект Победы со строительством нового здания операторной</w:t>
            </w:r>
          </w:p>
        </w:tc>
        <w:tc>
          <w:tcPr>
            <w:tcW w:w="2977" w:type="dxa"/>
            <w:shd w:val="clear" w:color="auto" w:fill="auto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Казань, </w:t>
            </w:r>
            <w:proofErr w:type="spellStart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Победы</w:t>
            </w:r>
          </w:p>
        </w:tc>
        <w:tc>
          <w:tcPr>
            <w:tcW w:w="2410" w:type="dxa"/>
            <w:shd w:val="clear" w:color="auto" w:fill="auto"/>
          </w:tcPr>
          <w:p w:rsidR="009F44E4" w:rsidRPr="001705CC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"Татнефть-АЗС Центр"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44E4" w:rsidRPr="001705CC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44E4" w:rsidRPr="003B383D" w:rsidTr="00F24665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94501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12-11-2015/0075/02</w:t>
            </w:r>
          </w:p>
        </w:tc>
        <w:tc>
          <w:tcPr>
            <w:tcW w:w="1701" w:type="dxa"/>
            <w:shd w:val="clear" w:color="auto" w:fill="auto"/>
          </w:tcPr>
          <w:p w:rsidR="009F44E4" w:rsidRPr="0094501D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177/</w:t>
            </w:r>
            <w:proofErr w:type="gramStart"/>
            <w:r w:rsidRPr="0094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4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14.09.2018</w:t>
            </w:r>
          </w:p>
        </w:tc>
        <w:tc>
          <w:tcPr>
            <w:tcW w:w="3402" w:type="dxa"/>
            <w:shd w:val="clear" w:color="auto" w:fill="auto"/>
          </w:tcPr>
          <w:p w:rsidR="009F44E4" w:rsidRPr="0094501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№10-3 со встроенным детским садом в жилом районе "Салават Купере" - 2 этап (помещения общественного назначения)</w:t>
            </w:r>
          </w:p>
        </w:tc>
        <w:tc>
          <w:tcPr>
            <w:tcW w:w="2977" w:type="dxa"/>
            <w:shd w:val="clear" w:color="auto" w:fill="auto"/>
          </w:tcPr>
          <w:p w:rsidR="009F44E4" w:rsidRPr="0094501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Казань, Кировский р-н, жилой район "Салават </w:t>
            </w:r>
            <w:proofErr w:type="gramStart"/>
            <w:r w:rsidRPr="0094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Купере</w:t>
            </w:r>
            <w:proofErr w:type="gramEnd"/>
            <w:r w:rsidRPr="0094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9F44E4" w:rsidRPr="0094501D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Некоммерческая организация "Государственный жилищный фонд при Президенте Республики Татарстан"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44E4" w:rsidRPr="0094501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F24665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C518A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18-11-2017/02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C518A5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178/</w:t>
            </w:r>
            <w:proofErr w:type="gramStart"/>
            <w:r w:rsidRPr="00C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14.09.2018</w:t>
            </w:r>
          </w:p>
        </w:tc>
        <w:tc>
          <w:tcPr>
            <w:tcW w:w="3402" w:type="dxa"/>
            <w:shd w:val="clear" w:color="auto" w:fill="auto"/>
          </w:tcPr>
          <w:p w:rsidR="009F44E4" w:rsidRPr="00C518A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школы в административно-производственное </w:t>
            </w:r>
          </w:p>
        </w:tc>
        <w:tc>
          <w:tcPr>
            <w:tcW w:w="2977" w:type="dxa"/>
            <w:shd w:val="clear" w:color="auto" w:fill="auto"/>
          </w:tcPr>
          <w:p w:rsidR="009F44E4" w:rsidRPr="00C518A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р-н </w:t>
            </w:r>
            <w:proofErr w:type="spellStart"/>
            <w:r w:rsidRPr="00C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C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Чистополь, ул. </w:t>
            </w:r>
            <w:proofErr w:type="spellStart"/>
            <w:r w:rsidRPr="00C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Нариманова</w:t>
            </w:r>
            <w:proofErr w:type="spellEnd"/>
            <w:r w:rsidRPr="00C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33/1</w:t>
            </w:r>
          </w:p>
        </w:tc>
        <w:tc>
          <w:tcPr>
            <w:tcW w:w="2410" w:type="dxa"/>
            <w:shd w:val="clear" w:color="auto" w:fill="auto"/>
          </w:tcPr>
          <w:p w:rsidR="009F44E4" w:rsidRPr="00C518A5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"КГФ-групп"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44E4" w:rsidRPr="00C518A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F24665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5E1B5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14-11-2015/0040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5E1B5B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179/</w:t>
            </w:r>
            <w:proofErr w:type="gramStart"/>
            <w:r w:rsidRPr="005E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E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14.09.2018</w:t>
            </w:r>
          </w:p>
        </w:tc>
        <w:tc>
          <w:tcPr>
            <w:tcW w:w="3402" w:type="dxa"/>
            <w:shd w:val="clear" w:color="auto" w:fill="auto"/>
          </w:tcPr>
          <w:p w:rsidR="009F44E4" w:rsidRPr="005E1B5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80-ти квартирный, 10-ти этажный жилой дом № 19 с наружными инженерными сетями</w:t>
            </w:r>
          </w:p>
        </w:tc>
        <w:tc>
          <w:tcPr>
            <w:tcW w:w="2977" w:type="dxa"/>
            <w:shd w:val="clear" w:color="auto" w:fill="auto"/>
          </w:tcPr>
          <w:p w:rsidR="009F44E4" w:rsidRPr="005E1B5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р-н Нижнекамский, г. Нижнекамск, микрорайон 49</w:t>
            </w:r>
            <w:r w:rsidRPr="005E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  <w:shd w:val="clear" w:color="auto" w:fill="auto"/>
          </w:tcPr>
          <w:p w:rsidR="009F44E4" w:rsidRPr="005E1B5B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Некоммерческая организация "Государственный жилищный фонд при Президенте Республики Татарстан"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44E4" w:rsidRPr="005E1B5B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F24665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F3497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13-11-2016/0027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F3497E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180/</w:t>
            </w:r>
            <w:proofErr w:type="gramStart"/>
            <w:r w:rsidRPr="00F3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3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14.09.2018</w:t>
            </w:r>
          </w:p>
        </w:tc>
        <w:tc>
          <w:tcPr>
            <w:tcW w:w="3402" w:type="dxa"/>
            <w:shd w:val="clear" w:color="auto" w:fill="auto"/>
          </w:tcPr>
          <w:p w:rsidR="009F44E4" w:rsidRPr="00F3497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дом 21-05 с нежилыми помещениями в 21 </w:t>
            </w:r>
          </w:p>
        </w:tc>
        <w:tc>
          <w:tcPr>
            <w:tcW w:w="2977" w:type="dxa"/>
            <w:shd w:val="clear" w:color="auto" w:fill="auto"/>
          </w:tcPr>
          <w:p w:rsidR="009F44E4" w:rsidRPr="00F3497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21 микрорайон жилого района "</w:t>
            </w:r>
            <w:proofErr w:type="spellStart"/>
            <w:r w:rsidRPr="00F3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Замелекесье</w:t>
            </w:r>
            <w:proofErr w:type="spellEnd"/>
            <w:r w:rsidRPr="00F3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3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  <w:shd w:val="clear" w:color="auto" w:fill="auto"/>
          </w:tcPr>
          <w:p w:rsidR="009F44E4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"ООО Управление капитального строительства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Камгэсэнергострой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44E4" w:rsidRPr="00F3497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F24665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4A6E4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14-11-2016/0009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4A6E4D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181/</w:t>
            </w:r>
            <w:proofErr w:type="gramStart"/>
            <w:r w:rsidRPr="004A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A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14.09.2018</w:t>
            </w:r>
          </w:p>
        </w:tc>
        <w:tc>
          <w:tcPr>
            <w:tcW w:w="3402" w:type="dxa"/>
            <w:shd w:val="clear" w:color="auto" w:fill="auto"/>
          </w:tcPr>
          <w:p w:rsidR="009F44E4" w:rsidRPr="004A6E4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129-ти квартирный жилой дом № 1 в 34 микрорайоне г. Нижнекамск с наружными инженерными сетями</w:t>
            </w:r>
          </w:p>
        </w:tc>
        <w:tc>
          <w:tcPr>
            <w:tcW w:w="2977" w:type="dxa"/>
            <w:shd w:val="clear" w:color="auto" w:fill="auto"/>
          </w:tcPr>
          <w:p w:rsidR="009F44E4" w:rsidRPr="004A6E4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р-н Нижнекамский, г. Нижнекамск, </w:t>
            </w:r>
            <w:proofErr w:type="spellStart"/>
            <w:r w:rsidRPr="004A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4A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34</w:t>
            </w:r>
          </w:p>
        </w:tc>
        <w:tc>
          <w:tcPr>
            <w:tcW w:w="2410" w:type="dxa"/>
            <w:shd w:val="clear" w:color="auto" w:fill="auto"/>
          </w:tcPr>
          <w:p w:rsidR="009F44E4" w:rsidRPr="004A6E4D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Некоммерческая организация "Государственный жилищный фонд при Президенте Республики Татарстан"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44E4" w:rsidRPr="004A6E4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F24665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4A6E4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15-11-2016/0002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4A6E4D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182/</w:t>
            </w:r>
            <w:proofErr w:type="gramStart"/>
            <w:r w:rsidRPr="004A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A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19.09.2018</w:t>
            </w:r>
          </w:p>
        </w:tc>
        <w:tc>
          <w:tcPr>
            <w:tcW w:w="3402" w:type="dxa"/>
            <w:shd w:val="clear" w:color="auto" w:fill="auto"/>
          </w:tcPr>
          <w:p w:rsidR="009F44E4" w:rsidRPr="004A6E4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блочных очистных сооружений для системы оборотного водоснабжения завода</w:t>
            </w:r>
          </w:p>
        </w:tc>
        <w:tc>
          <w:tcPr>
            <w:tcW w:w="2977" w:type="dxa"/>
            <w:shd w:val="clear" w:color="auto" w:fill="auto"/>
          </w:tcPr>
          <w:p w:rsidR="009F44E4" w:rsidRPr="004A6E4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р-н </w:t>
            </w:r>
            <w:proofErr w:type="spellStart"/>
            <w:r w:rsidRPr="004A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4A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земли ООО "Нефтяник"</w:t>
            </w:r>
            <w:r w:rsidRPr="004A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  <w:shd w:val="clear" w:color="auto" w:fill="auto"/>
          </w:tcPr>
          <w:p w:rsidR="009F44E4" w:rsidRPr="004A6E4D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"Татнефть" </w:t>
            </w:r>
            <w:proofErr w:type="spellStart"/>
            <w:r w:rsidRPr="004A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им.В.Д.Шашина</w:t>
            </w:r>
            <w:proofErr w:type="spellEnd"/>
            <w:r w:rsidRPr="004A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6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44E4" w:rsidRPr="004A6E4D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F24665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C14C25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15-11-2017/0049</w:t>
            </w:r>
          </w:p>
        </w:tc>
        <w:tc>
          <w:tcPr>
            <w:tcW w:w="1701" w:type="dxa"/>
            <w:shd w:val="clear" w:color="auto" w:fill="auto"/>
          </w:tcPr>
          <w:p w:rsidR="009F44E4" w:rsidRPr="00C14C25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183/</w:t>
            </w:r>
            <w:proofErr w:type="gramStart"/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20.09.2018</w:t>
            </w:r>
          </w:p>
        </w:tc>
        <w:tc>
          <w:tcPr>
            <w:tcW w:w="3402" w:type="dxa"/>
            <w:shd w:val="clear" w:color="auto" w:fill="auto"/>
          </w:tcPr>
          <w:p w:rsidR="009F44E4" w:rsidRPr="00C14C25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"Духовно-просветительский центр "СВЕТОЧ" на улице Пушкина, г. Альметьевск, РТ"</w:t>
            </w:r>
          </w:p>
        </w:tc>
        <w:tc>
          <w:tcPr>
            <w:tcW w:w="2977" w:type="dxa"/>
            <w:shd w:val="clear" w:color="auto" w:fill="auto"/>
          </w:tcPr>
          <w:p w:rsidR="009F44E4" w:rsidRPr="00C14C25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р-н </w:t>
            </w:r>
            <w:proofErr w:type="spellStart"/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Альметьевск, ул. Пушкина, д. 49</w:t>
            </w:r>
          </w:p>
          <w:p w:rsidR="009F44E4" w:rsidRPr="00C14C25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F44E4" w:rsidRPr="00C14C25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"Духовно-просветительский строительно-реставрационный центр "СВЕТОЧ"</w:t>
            </w:r>
          </w:p>
          <w:p w:rsidR="009F44E4" w:rsidRPr="00C14C25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44E4" w:rsidRPr="00C14C25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9F44E4" w:rsidRPr="00C14C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F24665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C14C25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19-11-2018/0006</w:t>
            </w:r>
          </w:p>
        </w:tc>
        <w:tc>
          <w:tcPr>
            <w:tcW w:w="1701" w:type="dxa"/>
            <w:shd w:val="clear" w:color="auto" w:fill="auto"/>
          </w:tcPr>
          <w:p w:rsidR="009F44E4" w:rsidRPr="00C14C25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184/</w:t>
            </w:r>
            <w:proofErr w:type="gramStart"/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20.09.2018</w:t>
            </w:r>
          </w:p>
        </w:tc>
        <w:tc>
          <w:tcPr>
            <w:tcW w:w="3402" w:type="dxa"/>
            <w:shd w:val="clear" w:color="auto" w:fill="auto"/>
          </w:tcPr>
          <w:p w:rsidR="009F44E4" w:rsidRPr="00C14C25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подъездной автодороги  к новым микрорайонам с. </w:t>
            </w:r>
            <w:proofErr w:type="spellStart"/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Шигали</w:t>
            </w:r>
            <w:proofErr w:type="spellEnd"/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Высокогорском районе </w:t>
            </w:r>
          </w:p>
        </w:tc>
        <w:tc>
          <w:tcPr>
            <w:tcW w:w="2977" w:type="dxa"/>
            <w:shd w:val="clear" w:color="auto" w:fill="auto"/>
          </w:tcPr>
          <w:p w:rsidR="009F44E4" w:rsidRPr="00C14C25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Высокогорский муниципальный район, </w:t>
            </w:r>
            <w:proofErr w:type="spellStart"/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Семиозерское</w:t>
            </w:r>
            <w:proofErr w:type="spellEnd"/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игали</w:t>
            </w:r>
            <w:proofErr w:type="spellEnd"/>
          </w:p>
          <w:p w:rsidR="009F44E4" w:rsidRPr="00C14C25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44E4" w:rsidRPr="00C14C25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F44E4" w:rsidRPr="00C14C25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"Главное управление содержания и развития дорожно-транспортного комплекса Татарстана" ГКУ "</w:t>
            </w:r>
            <w:proofErr w:type="spellStart"/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Главтатдортранс</w:t>
            </w:r>
            <w:proofErr w:type="spellEnd"/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9F44E4" w:rsidRPr="00C14C25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44E4" w:rsidRPr="00C14C25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9F44E4" w:rsidRPr="00C14C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F24665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C14C25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12-11-2014/0010</w:t>
            </w:r>
          </w:p>
        </w:tc>
        <w:tc>
          <w:tcPr>
            <w:tcW w:w="1701" w:type="dxa"/>
            <w:shd w:val="clear" w:color="auto" w:fill="auto"/>
          </w:tcPr>
          <w:p w:rsidR="009F44E4" w:rsidRPr="00C14C25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185/</w:t>
            </w:r>
            <w:proofErr w:type="gramStart"/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20.09.2018</w:t>
            </w:r>
          </w:p>
        </w:tc>
        <w:tc>
          <w:tcPr>
            <w:tcW w:w="3402" w:type="dxa"/>
            <w:shd w:val="clear" w:color="auto" w:fill="auto"/>
          </w:tcPr>
          <w:p w:rsidR="009F44E4" w:rsidRPr="00C14C25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"Пристрой к реконструируемой части парковки"</w:t>
            </w:r>
          </w:p>
        </w:tc>
        <w:tc>
          <w:tcPr>
            <w:tcW w:w="2977" w:type="dxa"/>
            <w:shd w:val="clear" w:color="auto" w:fill="auto"/>
          </w:tcPr>
          <w:p w:rsidR="009F44E4" w:rsidRPr="00C14C25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Вахитовский р-н, ул. Островского, д. 22</w:t>
            </w:r>
          </w:p>
          <w:p w:rsidR="009F44E4" w:rsidRPr="00C14C25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9F44E4" w:rsidRPr="00C14C25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gramStart"/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Гранд-О</w:t>
            </w:r>
            <w:proofErr w:type="gramEnd"/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9F44E4" w:rsidRPr="00C14C25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44E4" w:rsidRPr="00C14C25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9F44E4" w:rsidRPr="00C14C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F24665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C14C25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16-11-2015/0021</w:t>
            </w:r>
          </w:p>
        </w:tc>
        <w:tc>
          <w:tcPr>
            <w:tcW w:w="1701" w:type="dxa"/>
            <w:shd w:val="clear" w:color="auto" w:fill="auto"/>
          </w:tcPr>
          <w:p w:rsidR="009F44E4" w:rsidRPr="00C14C25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186/</w:t>
            </w:r>
            <w:proofErr w:type="gramStart"/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20.09.2018</w:t>
            </w:r>
          </w:p>
        </w:tc>
        <w:tc>
          <w:tcPr>
            <w:tcW w:w="3402" w:type="dxa"/>
            <w:shd w:val="clear" w:color="auto" w:fill="auto"/>
          </w:tcPr>
          <w:p w:rsidR="009F44E4" w:rsidRPr="00C14C25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"Реконструкция здания по ул. </w:t>
            </w:r>
            <w:proofErr w:type="gramStart"/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Праздничной</w:t>
            </w:r>
            <w:proofErr w:type="gramEnd"/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9 в пгт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Васильево Зеленодольского МР РТ"</w:t>
            </w:r>
          </w:p>
        </w:tc>
        <w:tc>
          <w:tcPr>
            <w:tcW w:w="2977" w:type="dxa"/>
            <w:shd w:val="clear" w:color="auto" w:fill="auto"/>
          </w:tcPr>
          <w:p w:rsidR="009F44E4" w:rsidRPr="00C14C25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р-н </w:t>
            </w:r>
            <w:proofErr w:type="spellStart"/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пгт. Васильево, ул. </w:t>
            </w:r>
            <w:proofErr w:type="gramStart"/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</w:t>
            </w:r>
            <w:proofErr w:type="gramEnd"/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9</w:t>
            </w:r>
          </w:p>
          <w:p w:rsidR="009F44E4" w:rsidRPr="00C14C25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F44E4" w:rsidRPr="00C14C25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"Главное инвестиционно - строительное Управление Республики Татарстан"</w:t>
            </w:r>
          </w:p>
          <w:p w:rsidR="009F44E4" w:rsidRPr="00C14C25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44E4" w:rsidRPr="00C14C25" w:rsidRDefault="009F44E4" w:rsidP="0024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9F44E4" w:rsidRPr="00C14C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E24820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476A5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13-11-2016/0038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476A5E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187/</w:t>
            </w:r>
            <w:proofErr w:type="gramStart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21.09.2018</w:t>
            </w:r>
          </w:p>
        </w:tc>
        <w:tc>
          <w:tcPr>
            <w:tcW w:w="3402" w:type="dxa"/>
            <w:shd w:val="clear" w:color="auto" w:fill="auto"/>
          </w:tcPr>
          <w:p w:rsidR="009F44E4" w:rsidRPr="00476A5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«Многоэтажный жилой дом 20-06 со встроенно-пристроенными помещениями </w:t>
            </w:r>
            <w:proofErr w:type="gramStart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нежилого</w:t>
            </w:r>
            <w:proofErr w:type="gramEnd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наружными инженерными сетями»</w:t>
            </w:r>
          </w:p>
        </w:tc>
        <w:tc>
          <w:tcPr>
            <w:tcW w:w="2977" w:type="dxa"/>
            <w:shd w:val="clear" w:color="auto" w:fill="auto"/>
          </w:tcPr>
          <w:p w:rsidR="009F44E4" w:rsidRPr="00476A5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жилой район «</w:t>
            </w:r>
            <w:proofErr w:type="spellStart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Замелекесье</w:t>
            </w:r>
            <w:proofErr w:type="spellEnd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 микрорайон</w:t>
            </w:r>
          </w:p>
        </w:tc>
        <w:tc>
          <w:tcPr>
            <w:tcW w:w="2410" w:type="dxa"/>
            <w:shd w:val="clear" w:color="auto" w:fill="auto"/>
          </w:tcPr>
          <w:p w:rsidR="009F44E4" w:rsidRPr="00476A5E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"ДОМКОР"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44E4" w:rsidRPr="00C14C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E24820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476A5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19-11-2017/0030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476A5E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188/</w:t>
            </w:r>
            <w:proofErr w:type="gramStart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21.09.2018</w:t>
            </w:r>
          </w:p>
        </w:tc>
        <w:tc>
          <w:tcPr>
            <w:tcW w:w="3402" w:type="dxa"/>
            <w:shd w:val="clear" w:color="auto" w:fill="auto"/>
          </w:tcPr>
          <w:p w:rsidR="009F44E4" w:rsidRPr="00476A5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моста через реку Степной </w:t>
            </w:r>
            <w:proofErr w:type="spellStart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</w:t>
            </w:r>
            <w:proofErr w:type="spellEnd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gramStart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Старая </w:t>
            </w:r>
            <w:proofErr w:type="spellStart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Письмянка</w:t>
            </w:r>
            <w:proofErr w:type="spellEnd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автомобильной дороге "Бугульма-Лениногорск" </w:t>
            </w:r>
          </w:p>
        </w:tc>
        <w:tc>
          <w:tcPr>
            <w:tcW w:w="2977" w:type="dxa"/>
            <w:shd w:val="clear" w:color="auto" w:fill="auto"/>
          </w:tcPr>
          <w:p w:rsidR="009F44E4" w:rsidRPr="00476A5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р-н </w:t>
            </w:r>
            <w:proofErr w:type="spellStart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Старая </w:t>
            </w:r>
            <w:proofErr w:type="spellStart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Письмянка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F44E4" w:rsidRPr="00476A5E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"</w:t>
            </w:r>
            <w:proofErr w:type="spellStart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Главтатдортранс</w:t>
            </w:r>
            <w:proofErr w:type="spellEnd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44E4" w:rsidRPr="00C14C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E24820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476A5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13-11-2016/0057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476A5E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189/</w:t>
            </w:r>
            <w:proofErr w:type="gramStart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25.09.2018</w:t>
            </w:r>
          </w:p>
        </w:tc>
        <w:tc>
          <w:tcPr>
            <w:tcW w:w="3402" w:type="dxa"/>
            <w:shd w:val="clear" w:color="auto" w:fill="auto"/>
          </w:tcPr>
          <w:p w:rsidR="009F44E4" w:rsidRPr="00476A5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"Реконструкция холодильно-складского хозяйства предприятия по глубокой переработке мяса и производству колбасных изделий со строительством холодильно-компрессорного цеха с конденсаторной площадкой"</w:t>
            </w:r>
          </w:p>
        </w:tc>
        <w:tc>
          <w:tcPr>
            <w:tcW w:w="2977" w:type="dxa"/>
            <w:shd w:val="clear" w:color="auto" w:fill="auto"/>
          </w:tcPr>
          <w:p w:rsidR="009F44E4" w:rsidRPr="00476A5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Производственный проезд, 26/25.</w:t>
            </w:r>
          </w:p>
        </w:tc>
        <w:tc>
          <w:tcPr>
            <w:tcW w:w="2410" w:type="dxa"/>
            <w:shd w:val="clear" w:color="auto" w:fill="auto"/>
          </w:tcPr>
          <w:p w:rsidR="009F44E4" w:rsidRPr="00476A5E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"Агропромышленный комплекс "Камский"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44E4" w:rsidRPr="00C14C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E24820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476A5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19-11-2017/0038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476A5E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190/</w:t>
            </w:r>
            <w:proofErr w:type="gramStart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25.09.2018</w:t>
            </w:r>
          </w:p>
        </w:tc>
        <w:tc>
          <w:tcPr>
            <w:tcW w:w="3402" w:type="dxa"/>
            <w:shd w:val="clear" w:color="auto" w:fill="auto"/>
          </w:tcPr>
          <w:p w:rsidR="009F44E4" w:rsidRPr="00476A5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"Реконструкция Хлебного проезда, Индустриального проезда, проездов ХХХ и ХХХ</w:t>
            </w:r>
            <w:proofErr w:type="gramStart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г. Набережные Челны" (1 этап)</w:t>
            </w:r>
          </w:p>
        </w:tc>
        <w:tc>
          <w:tcPr>
            <w:tcW w:w="2977" w:type="dxa"/>
            <w:shd w:val="clear" w:color="auto" w:fill="auto"/>
          </w:tcPr>
          <w:p w:rsidR="009F44E4" w:rsidRPr="00476A5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Хлебный проезд, проезды ХХХ и ХХХ</w:t>
            </w:r>
            <w:proofErr w:type="gramStart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9F44E4" w:rsidRPr="00476A5E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"</w:t>
            </w:r>
            <w:proofErr w:type="spellStart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Главтатдортранс</w:t>
            </w:r>
            <w:proofErr w:type="spellEnd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44E4" w:rsidRPr="00C14C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E24820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476A5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13-11-2017/0026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476A5E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191/</w:t>
            </w:r>
            <w:proofErr w:type="gramStart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27.09.2018</w:t>
            </w:r>
          </w:p>
        </w:tc>
        <w:tc>
          <w:tcPr>
            <w:tcW w:w="3402" w:type="dxa"/>
            <w:shd w:val="clear" w:color="auto" w:fill="auto"/>
          </w:tcPr>
          <w:p w:rsidR="009F44E4" w:rsidRPr="00476A5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«Административно-бытовое здание №307»</w:t>
            </w:r>
          </w:p>
        </w:tc>
        <w:tc>
          <w:tcPr>
            <w:tcW w:w="2977" w:type="dxa"/>
            <w:shd w:val="clear" w:color="auto" w:fill="auto"/>
          </w:tcPr>
          <w:p w:rsidR="009F44E4" w:rsidRPr="00476A5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Моторная</w:t>
            </w:r>
          </w:p>
        </w:tc>
        <w:tc>
          <w:tcPr>
            <w:tcW w:w="2410" w:type="dxa"/>
            <w:shd w:val="clear" w:color="auto" w:fill="auto"/>
          </w:tcPr>
          <w:p w:rsidR="009F44E4" w:rsidRPr="00476A5E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«КИП «Мастер»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44E4" w:rsidRPr="00C14C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E24820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476A5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13-11-2017/0003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476A5E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192/</w:t>
            </w:r>
            <w:proofErr w:type="gramStart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27.09.2018</w:t>
            </w:r>
          </w:p>
        </w:tc>
        <w:tc>
          <w:tcPr>
            <w:tcW w:w="3402" w:type="dxa"/>
            <w:shd w:val="clear" w:color="auto" w:fill="auto"/>
          </w:tcPr>
          <w:p w:rsidR="009F44E4" w:rsidRPr="00476A5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Автодорога «Арск-Большая Атня» Старый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ишит</w:t>
            </w:r>
          </w:p>
        </w:tc>
        <w:tc>
          <w:tcPr>
            <w:tcW w:w="2977" w:type="dxa"/>
            <w:shd w:val="clear" w:color="auto" w:fill="auto"/>
          </w:tcPr>
          <w:p w:rsidR="009F44E4" w:rsidRPr="00476A5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Арский муниципальный район</w:t>
            </w:r>
          </w:p>
        </w:tc>
        <w:tc>
          <w:tcPr>
            <w:tcW w:w="2410" w:type="dxa"/>
            <w:shd w:val="clear" w:color="auto" w:fill="auto"/>
          </w:tcPr>
          <w:p w:rsidR="009F44E4" w:rsidRPr="00476A5E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"</w:t>
            </w:r>
            <w:proofErr w:type="spellStart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Главтатдортранс</w:t>
            </w:r>
            <w:proofErr w:type="spellEnd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44E4" w:rsidRPr="00C14C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E24820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476A5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16-11-2016/0024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476A5E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193/</w:t>
            </w:r>
            <w:proofErr w:type="gramStart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27.09.2018</w:t>
            </w:r>
          </w:p>
        </w:tc>
        <w:tc>
          <w:tcPr>
            <w:tcW w:w="3402" w:type="dxa"/>
            <w:shd w:val="clear" w:color="auto" w:fill="auto"/>
          </w:tcPr>
          <w:p w:rsidR="009F44E4" w:rsidRPr="00476A5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этажный жилой дом </w:t>
            </w:r>
          </w:p>
        </w:tc>
        <w:tc>
          <w:tcPr>
            <w:tcW w:w="2977" w:type="dxa"/>
            <w:shd w:val="clear" w:color="auto" w:fill="auto"/>
          </w:tcPr>
          <w:p w:rsidR="009F44E4" w:rsidRPr="00476A5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р-н </w:t>
            </w:r>
            <w:proofErr w:type="spellStart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Зеленодольск, ул. Тургенева</w:t>
            </w:r>
          </w:p>
        </w:tc>
        <w:tc>
          <w:tcPr>
            <w:tcW w:w="2410" w:type="dxa"/>
            <w:shd w:val="clear" w:color="auto" w:fill="auto"/>
          </w:tcPr>
          <w:p w:rsidR="009F44E4" w:rsidRPr="00476A5E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</w:t>
            </w:r>
            <w:proofErr w:type="spellStart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Зеленодольскгорстрой</w:t>
            </w:r>
            <w:proofErr w:type="spellEnd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44E4" w:rsidRPr="00C14C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E24820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476A5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12-11-2014/0186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476A5E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194/</w:t>
            </w:r>
            <w:proofErr w:type="gramStart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27.09.2018</w:t>
            </w:r>
          </w:p>
        </w:tc>
        <w:tc>
          <w:tcPr>
            <w:tcW w:w="3402" w:type="dxa"/>
            <w:shd w:val="clear" w:color="auto" w:fill="auto"/>
          </w:tcPr>
          <w:p w:rsidR="009F44E4" w:rsidRPr="00476A5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Социально-жилищный комплекс. Жилой дом №5 с подземной автостоянкой на 111 м/мест.</w:t>
            </w:r>
          </w:p>
        </w:tc>
        <w:tc>
          <w:tcPr>
            <w:tcW w:w="2977" w:type="dxa"/>
            <w:shd w:val="clear" w:color="auto" w:fill="auto"/>
          </w:tcPr>
          <w:p w:rsidR="009F44E4" w:rsidRPr="00476A5E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Советский р-н, ул. Академика Губкина</w:t>
            </w: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F44E4" w:rsidRPr="00476A5E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"ФОН"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44E4" w:rsidRPr="00C14C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E24820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3010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12-11-2018/0078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301025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195/</w:t>
            </w:r>
            <w:proofErr w:type="gramStart"/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27.09.2018</w:t>
            </w:r>
          </w:p>
        </w:tc>
        <w:tc>
          <w:tcPr>
            <w:tcW w:w="3402" w:type="dxa"/>
            <w:shd w:val="clear" w:color="auto" w:fill="auto"/>
          </w:tcPr>
          <w:p w:rsidR="009F44E4" w:rsidRPr="003010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комплекс "Волжские просторы" 1 этап БМКУ 2 этап подводящие инженерные сети к котельной - 1 этап БМКУ 16 МВт</w:t>
            </w:r>
          </w:p>
        </w:tc>
        <w:tc>
          <w:tcPr>
            <w:tcW w:w="2977" w:type="dxa"/>
            <w:shd w:val="clear" w:color="auto" w:fill="auto"/>
          </w:tcPr>
          <w:p w:rsidR="009F44E4" w:rsidRPr="003010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Приволжский р-н, ул. Оренбургский Тракт</w:t>
            </w:r>
          </w:p>
        </w:tc>
        <w:tc>
          <w:tcPr>
            <w:tcW w:w="2410" w:type="dxa"/>
            <w:shd w:val="clear" w:color="auto" w:fill="auto"/>
          </w:tcPr>
          <w:p w:rsidR="009F44E4" w:rsidRPr="00301025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"Березовая роща"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44E4" w:rsidRPr="00C14C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E24820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3010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12-11-2016/0017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301025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196/</w:t>
            </w:r>
            <w:proofErr w:type="gramStart"/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27.09.2018</w:t>
            </w:r>
          </w:p>
        </w:tc>
        <w:tc>
          <w:tcPr>
            <w:tcW w:w="3402" w:type="dxa"/>
            <w:shd w:val="clear" w:color="auto" w:fill="auto"/>
          </w:tcPr>
          <w:p w:rsidR="009F44E4" w:rsidRPr="003010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"Жилой комплекс "Волжские просторы". 1-й пусковой комплекс" РТ, </w:t>
            </w:r>
            <w:proofErr w:type="spellStart"/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азань</w:t>
            </w:r>
            <w:proofErr w:type="spellEnd"/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Приволжский район. 1-й этап строительства - 23-х этажный жилой дом 1.1 (тип 1)</w:t>
            </w:r>
          </w:p>
        </w:tc>
        <w:tc>
          <w:tcPr>
            <w:tcW w:w="2977" w:type="dxa"/>
            <w:shd w:val="clear" w:color="auto" w:fill="auto"/>
          </w:tcPr>
          <w:p w:rsidR="009F44E4" w:rsidRPr="003010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Приволжский р-н, ул. Оренбургский Тракт</w:t>
            </w: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F44E4" w:rsidRPr="00301025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"Березовая роща"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44E4" w:rsidRPr="00C14C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E24820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3010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12-11-2016/0059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301025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197/</w:t>
            </w:r>
            <w:proofErr w:type="gramStart"/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27.09.2018</w:t>
            </w:r>
          </w:p>
        </w:tc>
        <w:tc>
          <w:tcPr>
            <w:tcW w:w="3402" w:type="dxa"/>
            <w:shd w:val="clear" w:color="auto" w:fill="auto"/>
          </w:tcPr>
          <w:p w:rsidR="009F44E4" w:rsidRPr="003010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"Жилой комплекс "Волжские просторы". 1-й пусковой комплекс" РТ, </w:t>
            </w:r>
            <w:proofErr w:type="spellStart"/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азань</w:t>
            </w:r>
            <w:proofErr w:type="spellEnd"/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Приволжский район. 2-й этап строительства - 19-и этажный жилой дом 2.1 (тип 2)</w:t>
            </w:r>
          </w:p>
        </w:tc>
        <w:tc>
          <w:tcPr>
            <w:tcW w:w="2977" w:type="dxa"/>
            <w:shd w:val="clear" w:color="auto" w:fill="auto"/>
          </w:tcPr>
          <w:p w:rsidR="009F44E4" w:rsidRPr="003010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Приволжский р-н, ул. Оренбургский Тракт</w:t>
            </w:r>
          </w:p>
        </w:tc>
        <w:tc>
          <w:tcPr>
            <w:tcW w:w="2410" w:type="dxa"/>
            <w:shd w:val="clear" w:color="auto" w:fill="auto"/>
          </w:tcPr>
          <w:p w:rsidR="009F44E4" w:rsidRPr="00301025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"Березовая роща"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44E4" w:rsidRPr="00C14C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E24820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3010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13-11-2016/0037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301025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198/</w:t>
            </w:r>
            <w:proofErr w:type="gramStart"/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27.09.2018</w:t>
            </w:r>
          </w:p>
        </w:tc>
        <w:tc>
          <w:tcPr>
            <w:tcW w:w="3402" w:type="dxa"/>
            <w:shd w:val="clear" w:color="auto" w:fill="auto"/>
          </w:tcPr>
          <w:p w:rsidR="009F44E4" w:rsidRPr="003010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«Многоэтажный жилой дом со встроенно-пристроенными помещениями и кладовыми помещениями в подвале»</w:t>
            </w:r>
          </w:p>
        </w:tc>
        <w:tc>
          <w:tcPr>
            <w:tcW w:w="2977" w:type="dxa"/>
            <w:shd w:val="clear" w:color="auto" w:fill="auto"/>
          </w:tcPr>
          <w:p w:rsidR="009F44E4" w:rsidRPr="003010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Набережные Челны, </w:t>
            </w:r>
            <w:proofErr w:type="spellStart"/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Набережночелнинский</w:t>
            </w:r>
            <w:proofErr w:type="spellEnd"/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</w:t>
            </w:r>
          </w:p>
        </w:tc>
        <w:tc>
          <w:tcPr>
            <w:tcW w:w="2410" w:type="dxa"/>
            <w:shd w:val="clear" w:color="auto" w:fill="auto"/>
          </w:tcPr>
          <w:p w:rsidR="009F44E4" w:rsidRPr="00301025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"Строительная компания "Мега Групп"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44E4" w:rsidRPr="00C14C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E24820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3010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12-11-2014/0102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301025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199/</w:t>
            </w:r>
            <w:proofErr w:type="gramStart"/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28.09.2018</w:t>
            </w:r>
          </w:p>
        </w:tc>
        <w:tc>
          <w:tcPr>
            <w:tcW w:w="3402" w:type="dxa"/>
            <w:shd w:val="clear" w:color="auto" w:fill="auto"/>
          </w:tcPr>
          <w:p w:rsidR="009F44E4" w:rsidRPr="003010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жилой дом № 1, корпус 2 с автостоянками и сетями комплекса жилых домов (1 этап)</w:t>
            </w:r>
          </w:p>
        </w:tc>
        <w:tc>
          <w:tcPr>
            <w:tcW w:w="2977" w:type="dxa"/>
            <w:shd w:val="clear" w:color="auto" w:fill="auto"/>
          </w:tcPr>
          <w:p w:rsidR="009F44E4" w:rsidRPr="003010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Приволжский район, ул. Оренбургский тракт</w:t>
            </w:r>
          </w:p>
        </w:tc>
        <w:tc>
          <w:tcPr>
            <w:tcW w:w="2410" w:type="dxa"/>
            <w:shd w:val="clear" w:color="auto" w:fill="auto"/>
          </w:tcPr>
          <w:p w:rsidR="009F44E4" w:rsidRPr="00301025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ИнтегСтрой</w:t>
            </w:r>
            <w:proofErr w:type="spellEnd"/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44E4" w:rsidRPr="00C14C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E24820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3010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19-11-2018/0011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301025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200/</w:t>
            </w:r>
            <w:proofErr w:type="gramStart"/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28.09.2018</w:t>
            </w:r>
          </w:p>
        </w:tc>
        <w:tc>
          <w:tcPr>
            <w:tcW w:w="3402" w:type="dxa"/>
            <w:shd w:val="clear" w:color="auto" w:fill="auto"/>
          </w:tcPr>
          <w:p w:rsidR="009F44E4" w:rsidRPr="003010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автодороги «Подъезд к д. Большой Починок»</w:t>
            </w:r>
          </w:p>
        </w:tc>
        <w:tc>
          <w:tcPr>
            <w:tcW w:w="2977" w:type="dxa"/>
            <w:shd w:val="clear" w:color="auto" w:fill="auto"/>
          </w:tcPr>
          <w:p w:rsidR="009F44E4" w:rsidRPr="003010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Высокогорский муниципальный район, </w:t>
            </w:r>
            <w:proofErr w:type="spellStart"/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Березкинское</w:t>
            </w:r>
            <w:proofErr w:type="spellEnd"/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д. Большой Починок</w:t>
            </w:r>
          </w:p>
        </w:tc>
        <w:tc>
          <w:tcPr>
            <w:tcW w:w="2410" w:type="dxa"/>
            <w:shd w:val="clear" w:color="auto" w:fill="auto"/>
          </w:tcPr>
          <w:p w:rsidR="009F44E4" w:rsidRPr="00301025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"</w:t>
            </w:r>
            <w:proofErr w:type="spellStart"/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Главтатдортранс</w:t>
            </w:r>
            <w:proofErr w:type="spellEnd"/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44E4" w:rsidRPr="00C14C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4E4" w:rsidRPr="003B383D" w:rsidTr="00E24820">
        <w:trPr>
          <w:trHeight w:val="2184"/>
        </w:trPr>
        <w:tc>
          <w:tcPr>
            <w:tcW w:w="1149" w:type="dxa"/>
            <w:shd w:val="clear" w:color="auto" w:fill="auto"/>
          </w:tcPr>
          <w:p w:rsidR="009F44E4" w:rsidRPr="003B383D" w:rsidRDefault="009F44E4" w:rsidP="005E3C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44E4" w:rsidRPr="003010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13-11-2017/0003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4E4" w:rsidRPr="00301025" w:rsidRDefault="009F44E4" w:rsidP="00247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201/</w:t>
            </w:r>
            <w:proofErr w:type="gramStart"/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28.09.2018</w:t>
            </w:r>
          </w:p>
        </w:tc>
        <w:tc>
          <w:tcPr>
            <w:tcW w:w="3402" w:type="dxa"/>
            <w:shd w:val="clear" w:color="auto" w:fill="auto"/>
          </w:tcPr>
          <w:p w:rsidR="009F44E4" w:rsidRPr="003010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«5-ти этажный жилой дом, Блок 41»</w:t>
            </w:r>
          </w:p>
        </w:tc>
        <w:tc>
          <w:tcPr>
            <w:tcW w:w="2977" w:type="dxa"/>
            <w:shd w:val="clear" w:color="auto" w:fill="auto"/>
          </w:tcPr>
          <w:p w:rsidR="009F44E4" w:rsidRPr="003010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жилой район «Прибрежный»</w:t>
            </w:r>
          </w:p>
        </w:tc>
        <w:tc>
          <w:tcPr>
            <w:tcW w:w="2410" w:type="dxa"/>
            <w:shd w:val="clear" w:color="auto" w:fill="auto"/>
          </w:tcPr>
          <w:p w:rsidR="009F44E4" w:rsidRPr="00301025" w:rsidRDefault="009F44E4" w:rsidP="002474D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"Челны Яр Инвест"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44E4" w:rsidRPr="00C14C25" w:rsidRDefault="009F44E4" w:rsidP="0024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6C3D" w:rsidRPr="003B383D" w:rsidRDefault="00916C3D">
      <w:pPr>
        <w:rPr>
          <w:rFonts w:ascii="Times New Roman" w:hAnsi="Times New Roman" w:cs="Times New Roman"/>
          <w:sz w:val="24"/>
          <w:szCs w:val="24"/>
        </w:rPr>
      </w:pPr>
    </w:p>
    <w:sectPr w:rsidR="00916C3D" w:rsidRPr="003B383D" w:rsidSect="00807146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201A"/>
    <w:multiLevelType w:val="hybridMultilevel"/>
    <w:tmpl w:val="5A0AC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90498"/>
    <w:multiLevelType w:val="hybridMultilevel"/>
    <w:tmpl w:val="DF40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11609"/>
    <w:multiLevelType w:val="hybridMultilevel"/>
    <w:tmpl w:val="294E2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B5"/>
    <w:rsid w:val="000003FE"/>
    <w:rsid w:val="000227DE"/>
    <w:rsid w:val="00022AA9"/>
    <w:rsid w:val="00046808"/>
    <w:rsid w:val="00067967"/>
    <w:rsid w:val="0007362C"/>
    <w:rsid w:val="0008009D"/>
    <w:rsid w:val="000A0DDD"/>
    <w:rsid w:val="000E42B2"/>
    <w:rsid w:val="00162B3A"/>
    <w:rsid w:val="001B39DD"/>
    <w:rsid w:val="001F2705"/>
    <w:rsid w:val="002158FB"/>
    <w:rsid w:val="00220349"/>
    <w:rsid w:val="00225B75"/>
    <w:rsid w:val="002321DA"/>
    <w:rsid w:val="002329FD"/>
    <w:rsid w:val="00246DF3"/>
    <w:rsid w:val="00280188"/>
    <w:rsid w:val="002C6272"/>
    <w:rsid w:val="002C6A73"/>
    <w:rsid w:val="00300B1D"/>
    <w:rsid w:val="00316075"/>
    <w:rsid w:val="00335D58"/>
    <w:rsid w:val="003568AF"/>
    <w:rsid w:val="00375FD4"/>
    <w:rsid w:val="003858F9"/>
    <w:rsid w:val="00385D91"/>
    <w:rsid w:val="003B383D"/>
    <w:rsid w:val="003C4505"/>
    <w:rsid w:val="003D6D97"/>
    <w:rsid w:val="00464C8B"/>
    <w:rsid w:val="004A31BA"/>
    <w:rsid w:val="004D032B"/>
    <w:rsid w:val="00524814"/>
    <w:rsid w:val="005855B8"/>
    <w:rsid w:val="005A051E"/>
    <w:rsid w:val="005A2CDF"/>
    <w:rsid w:val="005C6E60"/>
    <w:rsid w:val="005E3C29"/>
    <w:rsid w:val="005F073A"/>
    <w:rsid w:val="006D6E52"/>
    <w:rsid w:val="006E3CA2"/>
    <w:rsid w:val="0072139A"/>
    <w:rsid w:val="00722573"/>
    <w:rsid w:val="00745890"/>
    <w:rsid w:val="00770EA9"/>
    <w:rsid w:val="007742A3"/>
    <w:rsid w:val="0078173F"/>
    <w:rsid w:val="007834F5"/>
    <w:rsid w:val="007B413F"/>
    <w:rsid w:val="007D5616"/>
    <w:rsid w:val="00807146"/>
    <w:rsid w:val="00834AD3"/>
    <w:rsid w:val="00855741"/>
    <w:rsid w:val="008E32B9"/>
    <w:rsid w:val="00916C3D"/>
    <w:rsid w:val="00940B34"/>
    <w:rsid w:val="00943B8F"/>
    <w:rsid w:val="00962A7E"/>
    <w:rsid w:val="00972347"/>
    <w:rsid w:val="009A5943"/>
    <w:rsid w:val="009F44E4"/>
    <w:rsid w:val="00A04AEA"/>
    <w:rsid w:val="00A07166"/>
    <w:rsid w:val="00A21556"/>
    <w:rsid w:val="00A27EF4"/>
    <w:rsid w:val="00A5492E"/>
    <w:rsid w:val="00A709B9"/>
    <w:rsid w:val="00A938A5"/>
    <w:rsid w:val="00AD0F30"/>
    <w:rsid w:val="00AE76ED"/>
    <w:rsid w:val="00B059A1"/>
    <w:rsid w:val="00B1019A"/>
    <w:rsid w:val="00B234A7"/>
    <w:rsid w:val="00B23D9D"/>
    <w:rsid w:val="00B35AD8"/>
    <w:rsid w:val="00B51C33"/>
    <w:rsid w:val="00B85078"/>
    <w:rsid w:val="00BA1358"/>
    <w:rsid w:val="00BA3E12"/>
    <w:rsid w:val="00BB3999"/>
    <w:rsid w:val="00C719B5"/>
    <w:rsid w:val="00C847B0"/>
    <w:rsid w:val="00C979E6"/>
    <w:rsid w:val="00CE114D"/>
    <w:rsid w:val="00CF12D4"/>
    <w:rsid w:val="00CF5737"/>
    <w:rsid w:val="00D12F82"/>
    <w:rsid w:val="00D47971"/>
    <w:rsid w:val="00DA2AFF"/>
    <w:rsid w:val="00DA6631"/>
    <w:rsid w:val="00DC2F83"/>
    <w:rsid w:val="00E043F3"/>
    <w:rsid w:val="00E06575"/>
    <w:rsid w:val="00E13510"/>
    <w:rsid w:val="00E17572"/>
    <w:rsid w:val="00E3799F"/>
    <w:rsid w:val="00E507A8"/>
    <w:rsid w:val="00E51EC7"/>
    <w:rsid w:val="00E53EEA"/>
    <w:rsid w:val="00E60C8D"/>
    <w:rsid w:val="00E82433"/>
    <w:rsid w:val="00E873B6"/>
    <w:rsid w:val="00EC28AB"/>
    <w:rsid w:val="00EC66A0"/>
    <w:rsid w:val="00ED67E7"/>
    <w:rsid w:val="00EE2C59"/>
    <w:rsid w:val="00EE6B12"/>
    <w:rsid w:val="00EF6A92"/>
    <w:rsid w:val="00F060CA"/>
    <w:rsid w:val="00F16115"/>
    <w:rsid w:val="00F229C5"/>
    <w:rsid w:val="00F37F38"/>
    <w:rsid w:val="00F76C9F"/>
    <w:rsid w:val="00F92ED1"/>
    <w:rsid w:val="00FA339C"/>
    <w:rsid w:val="00FC302A"/>
    <w:rsid w:val="00FC5504"/>
    <w:rsid w:val="00FC6E61"/>
    <w:rsid w:val="00FE12C8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7532</Words>
  <Characters>42937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Евгений  Каплан</cp:lastModifiedBy>
  <cp:revision>2</cp:revision>
  <dcterms:created xsi:type="dcterms:W3CDTF">2018-10-05T08:13:00Z</dcterms:created>
  <dcterms:modified xsi:type="dcterms:W3CDTF">2018-10-05T08:13:00Z</dcterms:modified>
</cp:coreProperties>
</file>